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37A" w:rsidRDefault="00DF0070" w:rsidP="00DF0070">
      <w:pPr>
        <w:widowControl/>
        <w:spacing w:line="500" w:lineRule="exact"/>
        <w:ind w:firstLineChars="200" w:firstLine="562"/>
        <w:jc w:val="left"/>
        <w:textAlignment w:val="baseline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36"/>
          <w:szCs w:val="36"/>
        </w:rPr>
      </w:pPr>
      <w:bookmarkStart w:id="0" w:name="_GoBack"/>
      <w:bookmarkEnd w:id="0"/>
      <w:r w:rsidRPr="00CF1FAD">
        <w:rPr>
          <w:rFonts w:ascii="HG丸ｺﾞｼｯｸM-PRO" w:eastAsia="HG丸ｺﾞｼｯｸM-PRO" w:hAnsi="HG丸ｺﾞｼｯｸM-PRO" w:cstheme="minorBidi"/>
          <w:b/>
          <w:noProof/>
          <w:color w:val="F79646" w:themeColor="accent6"/>
          <w:sz w:val="28"/>
          <w:szCs w:val="22"/>
          <w:u w:val="single"/>
          <w14:glow w14:rad="0">
            <w14:schemeClr w14:val="accent6">
              <w14:lumMod w14:val="60000"/>
              <w14:lumOff w14:val="40000"/>
            </w14:schemeClr>
          </w14:glow>
          <w14:shadow w14:blurRad="69850" w14:dist="43180" w14:dir="5400000" w14:sx="0" w14:sy="0" w14:kx="0" w14:ky="0" w14:algn="none">
            <w14:schemeClr w14:val="accent6">
              <w14:alpha w14:val="35000"/>
              <w14:lumMod w14:val="60000"/>
              <w14:lumOff w14:val="40000"/>
            </w14:scheme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E7C11A" wp14:editId="7DE7CBCC">
                <wp:simplePos x="0" y="0"/>
                <wp:positionH relativeFrom="column">
                  <wp:posOffset>644022</wp:posOffset>
                </wp:positionH>
                <wp:positionV relativeFrom="paragraph">
                  <wp:posOffset>107431</wp:posOffset>
                </wp:positionV>
                <wp:extent cx="5381625" cy="542925"/>
                <wp:effectExtent l="0" t="0" r="9525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542925"/>
                        </a:xfrm>
                        <a:prstGeom prst="rect">
                          <a:avLst/>
                        </a:prstGeom>
                        <a:solidFill>
                          <a:srgbClr val="F79B4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8DE" w:rsidRPr="00767413" w:rsidRDefault="00FB48DE" w:rsidP="00B373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法テラスは国が設立した公的な法人です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7C1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.7pt;margin-top:8.45pt;width:423.7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K0QwIAADUEAAAOAAAAZHJzL2Uyb0RvYy54bWysU8GO0zAQvSPxD5bvNG1od9uo6Wq3SxHS&#10;LiAtfIDjOI2F4wm226QcWwnxEfwC4sz35EcYO91S4IbIwZrJ+L2ZeTOeX7WVIlthrASd0tFgSInQ&#10;HHKp1yl9/271bEqJdUznTIEWKd0JS68WT5/MmzoRMZSgcmEIkmibNHVKS+fqJIosL0XF7ABqoTFY&#10;gKmYQ9eso9ywBtkrFcXD4UXUgMlrA1xYi39v+yBdBP6iENy9KQorHFEpxdpcOE04M39GizlL1obV&#10;peTHMtg/VFExqTHpieqWOUY2Rv5FVUluwELhBhyqCIpCchF6wG5Gwz+6eShZLUIvKI6tTzLZ/0fL&#10;X2/fGiJznN2MEs0qnFF3+Nztv3X7H93hC+kOX7vDodt/R5/EXq+mtgnCHmoEuvYGWsSG3m19B/yD&#10;JRqWJdNrcW0MNKVgOdY78sjoDNrzWE+SNfeQY162cRCI2sJUXkyUhyA7zm13mpVoHeH4c/J8OrqI&#10;J5RwjE3G8Qxtn4Ilj+jaWPdSQEW8kVKDuxDY2fbOuv7q4xWfzIKS+UoqFRyzzpbKkC3DvVldzm7G&#10;qyP7b9eUJk1KZxPM7VEaPB6pWVJJh3utZJXS6dB/Hs4Sr8YLnQfbMal6G4tW+iiPV6TXxrVZ20/m&#10;JHsG+Q4FM9DvMb47NEownyhpcIdTaj9umBGUqFcaRZ+NxmO/9MEZTy5jdMx5JDuPMM2RKqWOkt5c&#10;uvBQ+s6ucTiFDLr5KfaVHGvG3QzKH9+RX/5zP9z69doXPwEAAP//AwBQSwMEFAAGAAgAAAAhACuz&#10;9ffcAAAACgEAAA8AAABkcnMvZG93bnJldi54bWxMj8FOwzAQRO9I/IO1SFwq6qQKIQlxqoKExJW2&#10;H+DG2yQiXke226Z8PdsT3GY0o9m39Xq2ozijD4MjBekyAYHUOjNQp2C/+3gqQISoyejRESq4YoB1&#10;c39X68q4C33heRs7wSMUKq2gj3GqpAxtj1aHpZuQODs6b3Vk6ztpvL7wuB3lKklyafVAfKHXE773&#10;2H5vT1bB5+75Z5F6f8V2kb+MWBbHzVtQ6vFh3ryCiDjHvzLc8BkdGmY6uBOZIEb2SZpxlUVeguBC&#10;mRUsDrdklYFsavn/heYXAAD//wMAUEsBAi0AFAAGAAgAAAAhALaDOJL+AAAA4QEAABMAAAAAAAAA&#10;AAAAAAAAAAAAAFtDb250ZW50X1R5cGVzXS54bWxQSwECLQAUAAYACAAAACEAOP0h/9YAAACUAQAA&#10;CwAAAAAAAAAAAAAAAAAvAQAAX3JlbHMvLnJlbHNQSwECLQAUAAYACAAAACEATn0itEMCAAA1BAAA&#10;DgAAAAAAAAAAAAAAAAAuAgAAZHJzL2Uyb0RvYy54bWxQSwECLQAUAAYACAAAACEAK7P199wAAAAK&#10;AQAADwAAAAAAAAAAAAAAAACdBAAAZHJzL2Rvd25yZXYueG1sUEsFBgAAAAAEAAQA8wAAAKYFAAAA&#10;AA==&#10;" fillcolor="#f79b4f" stroked="f">
                <v:textbox>
                  <w:txbxContent>
                    <w:p w:rsidR="00FB48DE" w:rsidRPr="00767413" w:rsidRDefault="00FB48DE" w:rsidP="00B373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法テラスは国が設立した公的な法人です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AD237A" w:rsidRDefault="00AD237A" w:rsidP="00767413">
      <w:pPr>
        <w:widowControl/>
        <w:spacing w:line="500" w:lineRule="exact"/>
        <w:ind w:firstLineChars="200" w:firstLine="720"/>
        <w:jc w:val="left"/>
        <w:textAlignment w:val="baseline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36"/>
          <w:szCs w:val="36"/>
        </w:rPr>
      </w:pPr>
    </w:p>
    <w:p w:rsidR="00677045" w:rsidRPr="00677045" w:rsidRDefault="00CF1FAD" w:rsidP="00677045">
      <w:pPr>
        <w:widowControl/>
        <w:spacing w:line="500" w:lineRule="exact"/>
        <w:ind w:firstLineChars="200" w:firstLine="560"/>
        <w:jc w:val="center"/>
        <w:textAlignment w:val="baseline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8"/>
          <w:szCs w:val="28"/>
        </w:rPr>
      </w:pPr>
      <w:r w:rsidRPr="00677045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消費者トラブル・借金・労働問題など</w:t>
      </w:r>
      <w:r w:rsidR="00677045" w:rsidRPr="00677045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の</w:t>
      </w:r>
      <w:r w:rsidRPr="00677045">
        <w:rPr>
          <w:rFonts w:ascii="HG丸ｺﾞｼｯｸM-PRO" w:eastAsia="HG丸ｺﾞｼｯｸM-PRO" w:hAnsi="HG丸ｺﾞｼｯｸM-PRO" w:cstheme="minorBidi" w:hint="eastAsia"/>
          <w:b/>
          <w:color w:val="F79646" w:themeColor="accent6"/>
          <w:kern w:val="24"/>
          <w:sz w:val="28"/>
          <w:szCs w:val="28"/>
        </w:rPr>
        <w:t>法的トラブル</w:t>
      </w:r>
      <w:r w:rsidR="00677045" w:rsidRPr="006C60DD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はもちろん</w:t>
      </w:r>
      <w:r w:rsidRPr="006C60DD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、</w:t>
      </w:r>
    </w:p>
    <w:p w:rsidR="00CF1FAD" w:rsidRPr="00677045" w:rsidRDefault="00CF1FAD" w:rsidP="00677045">
      <w:pPr>
        <w:widowControl/>
        <w:spacing w:line="500" w:lineRule="exact"/>
        <w:ind w:firstLineChars="200" w:firstLine="562"/>
        <w:jc w:val="center"/>
        <w:textAlignment w:val="baseline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8"/>
          <w:szCs w:val="28"/>
        </w:rPr>
      </w:pPr>
      <w:r w:rsidRPr="00677045">
        <w:rPr>
          <w:rFonts w:ascii="HG丸ｺﾞｼｯｸM-PRO" w:eastAsia="HG丸ｺﾞｼｯｸM-PRO" w:hAnsi="HG丸ｺﾞｼｯｸM-PRO" w:cstheme="minorBidi" w:hint="eastAsia"/>
          <w:b/>
          <w:color w:val="EB7F25"/>
          <w:kern w:val="24"/>
          <w:sz w:val="28"/>
          <w:szCs w:val="28"/>
        </w:rPr>
        <w:t>法的トラブルかどうか分からないこと</w:t>
      </w:r>
      <w:r w:rsidRPr="00677045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でも</w:t>
      </w:r>
      <w:r w:rsidR="00B365C3" w:rsidRPr="00677045">
        <w:rPr>
          <w:rFonts w:ascii="HG丸ｺﾞｼｯｸM-PRO" w:eastAsia="HG丸ｺﾞｼｯｸM-PRO" w:hAnsi="HG丸ｺﾞｼｯｸM-PRO" w:cstheme="minorBidi" w:hint="eastAsia"/>
          <w:b/>
          <w:color w:val="F79646" w:themeColor="accent6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  <w:t>まずはお電話を。</w:t>
      </w:r>
    </w:p>
    <w:p w:rsidR="00CF1FAD" w:rsidRPr="00CF1FAD" w:rsidRDefault="00CB2B7A" w:rsidP="00CF1FAD">
      <w:pPr>
        <w:widowControl/>
        <w:jc w:val="left"/>
        <w:textAlignment w:val="baseline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0"/>
          <w:szCs w:val="28"/>
        </w:rPr>
      </w:pPr>
      <w:r w:rsidRPr="00CF1FA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B7743B" wp14:editId="10F2D799">
                <wp:simplePos x="0" y="0"/>
                <wp:positionH relativeFrom="column">
                  <wp:posOffset>1443355</wp:posOffset>
                </wp:positionH>
                <wp:positionV relativeFrom="paragraph">
                  <wp:posOffset>170815</wp:posOffset>
                </wp:positionV>
                <wp:extent cx="2514600" cy="428625"/>
                <wp:effectExtent l="0" t="0" r="0" b="9525"/>
                <wp:wrapNone/>
                <wp:docPr id="22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DE" w:rsidRPr="0086406C" w:rsidRDefault="00FB48DE" w:rsidP="0086406C">
                            <w:pPr>
                              <w:pStyle w:val="Web"/>
                              <w:ind w:firstLineChars="100" w:firstLine="281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640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>法テラスサポートダイヤル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7743B" id="テキスト ボックス 26" o:spid="_x0000_s1027" type="#_x0000_t202" style="position:absolute;margin-left:113.65pt;margin-top:13.45pt;width:198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Du0gIAAMQFAAAOAAAAZHJzL2Uyb0RvYy54bWysVEtu2zAQ3RfoHQjuFX0qK5YQOUgsqyiQ&#10;foC0B6AlyiIqkSpJW06LbmKg6CF6haLrnscX6ZCyHSdBgaKtFsLwM2/mzTzO2fm6bdCKSsUET7F/&#10;4mFEeSFKxhcpfvc2d8YYKU14SRrBaYpvqMLnk6dPzvouoYGoRVNSiQCEq6TvUlxr3SWuq4qatkSd&#10;iI5yOKyEbImGpVy4pSQ9oLeNG3he5PZClp0UBVUKdrPhEE8sflXRQr+uKkU1alIMuWn7l/Y/N393&#10;ckaShSRdzYpdGuQvsmgJ4xD0AJURTdBSskdQLSukUKLSJ4VoXVFVrKCWA7DxvQdsrmvSUcsFiqO6&#10;Q5nU/4MtXq3eSMTKFAcBRpy00KPt5sv29vv29ud28xVtN9+2m8329gesURCZgvWdSsDvugNPvb4U&#10;a2i8Ja+6K1G8V4iLaU34gl5IKfqakhIS9o2ne+Q64CgDMu9fihICk6UWFmhdydZUE+qDAB0ad3No&#10;Fl1rVMBmMPLDyIOjAs7CYBwFIxuCJHvvTir9nIoWGSPFEsRg0cnqSmmTDUn2V0wwLnLWNFYQDb+3&#10;AReHHYgNrubMZGH7+yn24tl4Ng6dMIhmTuhlmXORT0Mnyv3TUfYsm04z/7OJ64dJzcqSchNmrzU/&#10;/LNe7lQ/qOSgNiUaVho4k5KSi/m0kWhFQOu5/XYFObrm3k/DFgG4PKDkB6F3GcROHo1PnTAPR058&#10;6o0dz48v48gL4zDL71O6Ypz+OyXUpzgeQR8tnd9y8+z3mBtJWqZhmjSsTfH4cIkkRoIzXtrWasKa&#10;wT4qhUn/rhTQ7n2jrWCNRge16vV8bR+L/8yEN2qei/IGJCwFKAzECKMQjFrIjxj1MFZSrD4siaQY&#10;NS84PAMzg/aG3BvzvUF4Aa4p1hgN5lQPs2rZSbaoAXl4aFxcwFOpmFXxXRa7BwajwpLZjTUzi47X&#10;9tbd8J38AgAA//8DAFBLAwQUAAYACAAAACEAyf0Yxd4AAAAJAQAADwAAAGRycy9kb3ducmV2Lnht&#10;bEyPTU+DQBCG7yb+h82YeLNLaYNCWZrG6MnESPHgcYEpbMrOIrtt8d87nuxtPp6880y+ne0gzjh5&#10;40jBchGBQGpca6hT8Fm9PjyB8EFTqwdHqOAHPWyL25tcZ627UInnfegEh5DPtII+hDGT0jc9Wu0X&#10;bkTi3cFNVgdup062k75wuB1kHEWJtNoQX+j1iM89Nsf9ySrYfVH5Yr7f64/yUJqqSiN6S45K3d/N&#10;uw2IgHP4h+FPn9WhYKfanaj1YlAQx48rRrlIUhAMJPGKB7WCdL0GWeTy+oPiFwAA//8DAFBLAQIt&#10;ABQABgAIAAAAIQC2gziS/gAAAOEBAAATAAAAAAAAAAAAAAAAAAAAAABbQ29udGVudF9UeXBlc10u&#10;eG1sUEsBAi0AFAAGAAgAAAAhADj9If/WAAAAlAEAAAsAAAAAAAAAAAAAAAAALwEAAF9yZWxzLy5y&#10;ZWxzUEsBAi0AFAAGAAgAAAAhADqEUO7SAgAAxAUAAA4AAAAAAAAAAAAAAAAALgIAAGRycy9lMm9E&#10;b2MueG1sUEsBAi0AFAAGAAgAAAAhAMn9GMXeAAAACQEAAA8AAAAAAAAAAAAAAAAALAUAAGRycy9k&#10;b3ducmV2LnhtbFBLBQYAAAAABAAEAPMAAAA3BgAAAAA=&#10;" filled="f" stroked="f">
                <v:textbox inset="0,0,0,0">
                  <w:txbxContent>
                    <w:p w:rsidR="00FB48DE" w:rsidRPr="0086406C" w:rsidRDefault="00FB48DE" w:rsidP="0086406C">
                      <w:pPr>
                        <w:pStyle w:val="Web"/>
                        <w:ind w:firstLineChars="100" w:firstLine="281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6406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6600"/>
                          <w:sz w:val="28"/>
                          <w:szCs w:val="28"/>
                        </w:rPr>
                        <w:t>法テラスサポートダイヤル</w:t>
                      </w:r>
                    </w:p>
                  </w:txbxContent>
                </v:textbox>
              </v:shape>
            </w:pict>
          </mc:Fallback>
        </mc:AlternateContent>
      </w:r>
      <w:r w:rsidRPr="00CF1FA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1A05EA" wp14:editId="2461D866">
                <wp:simplePos x="0" y="0"/>
                <wp:positionH relativeFrom="column">
                  <wp:posOffset>1129030</wp:posOffset>
                </wp:positionH>
                <wp:positionV relativeFrom="paragraph">
                  <wp:posOffset>128270</wp:posOffset>
                </wp:positionV>
                <wp:extent cx="3209925" cy="1419225"/>
                <wp:effectExtent l="76200" t="76200" r="104775" b="1047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4192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F7964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6092D" id="角丸四角形 18" o:spid="_x0000_s1026" style="position:absolute;left:0;text-align:left;margin-left:88.9pt;margin-top:10.1pt;width:252.75pt;height:11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TvvgIAAHQFAAAOAAAAZHJzL2Uyb0RvYy54bWysVE1uEzEU3iNxB8t7Opk0SZuokypqFYRU&#10;aEWLunY8nsxIHtvYTiblGGy7Y8MVuuE2VOIYfPZM0lAQC8Rm5v35/X7vnZxuaknWwrpKq4ymBz1K&#10;hOI6r9Qyox9u5q+OKXGeqZxJrURG74Sjp9OXL04aMxF9XWqZC0vgRLlJYzJaem8mSeJ4KWrmDrQR&#10;CspC25p5sHaZ5JY18F7LpN/rjZJG29xYzYVzkJ63SjqN/otCcH9ZFE54IjOK3Hz82vhdhG8yPWGT&#10;pWWmrHiXBvuHLGpWKQTduTpnnpGVrX5zVVfcaqcLf8B1neiiqLiINaCatPesmuuSGRFrQXOc2bXJ&#10;/T+3/N36ypIqx+wwKcVqzOjH18/fHx4e7+9BPH77QqBBmxrjJrC+Nle24xzIUPOmsHX4oxqyia29&#10;27VWbDzhEB72e+Nxf0gJhy4dpOM+GPhJnp4b6/xroWsSiIxavVL5ewww9pWtL5xv7bd2IaTS80pK&#10;yNlEKtJktD8c9DBnzoClQjIPsjaozqklJUwuAVLubXTptKzy8Dy8dna5OJOWrBmAMj8ajwajaCRX&#10;9Vudt2LgDb7bYKsauGrFx1sxauncxLp+8R+SPmeubJ9EVVe+VCG+iFhFjYFZSt0Qy5D26HCIkH9L&#10;0DG/SzA9gnWXIZOmZG00dKSVPkswhImZ7gVPwpjbwQZqofM74MNqDARtdYbPK1RywZy/YhabAiG2&#10;31/iU8BdRnVHUVJq++lP8mAPAENLSYPNw3A+rpgVlMg3CtAep4NBWNXIDIZHfTB2X7PY16hVfaYx&#10;szRmF8lg7+WWLKyub3EkZiEqVExxxG5h0DFnvr0IODNczGbRDOtpmL9Q14YH52EEYYY3m1tmTQdR&#10;D3S/09stZZNnIG1tw0ulZyuviyoi+KmvaH5gsNpxDN0ZCrdjn49WT8dy+hMAAP//AwBQSwMEFAAG&#10;AAgAAAAhACJ6iBvfAAAACgEAAA8AAABkcnMvZG93bnJldi54bWxMj8FOwzAQRO9I/IO1SNyoTVI1&#10;VYhTARLHgigVEjc3duMUex3Zbhv4epYTHGdnNPO2WU3esZOJaQgo4XYmgBnsgh6wl7B9e7pZAktZ&#10;oVYuoJHwZRKs2suLRtU6nPHVnDa5Z1SCqVYSbM5jzXnqrPEqzcJokLx9iF5lkrHnOqozlXvHCyEW&#10;3KsBacGq0Txa031ujl7CfL/+eFlH++zwnU8PW/99EOIg5fXVdH8HLJsp/4XhF5/QoSWmXTiiTsyR&#10;ripCzxIKUQCjwGJZlsB2dJiXFfC24f9faH8AAAD//wMAUEsBAi0AFAAGAAgAAAAhALaDOJL+AAAA&#10;4QEAABMAAAAAAAAAAAAAAAAAAAAAAFtDb250ZW50X1R5cGVzXS54bWxQSwECLQAUAAYACAAAACEA&#10;OP0h/9YAAACUAQAACwAAAAAAAAAAAAAAAAAvAQAAX3JlbHMvLnJlbHNQSwECLQAUAAYACAAAACEA&#10;RqBU774CAAB0BQAADgAAAAAAAAAAAAAAAAAuAgAAZHJzL2Uyb0RvYy54bWxQSwECLQAUAAYACAAA&#10;ACEAInqIG98AAAAKAQAADwAAAAAAAAAAAAAAAAAYBQAAZHJzL2Rvd25yZXYueG1sUEsFBgAAAAAE&#10;AAQA8wAAACQGAAAAAA==&#10;" filled="f" strokecolor="#fdeada" strokeweight="2pt"/>
            </w:pict>
          </mc:Fallback>
        </mc:AlternateContent>
      </w:r>
    </w:p>
    <w:p w:rsidR="00CF1FAD" w:rsidRPr="00CF1FAD" w:rsidRDefault="00CB2B7A" w:rsidP="00CB2B7A">
      <w:pPr>
        <w:ind w:left="4095" w:hangingChars="1950" w:hanging="4095"/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w:drawing>
          <wp:anchor distT="0" distB="0" distL="114300" distR="114300" simplePos="0" relativeHeight="251695104" behindDoc="0" locked="0" layoutInCell="1" allowOverlap="1" wp14:anchorId="0111C480" wp14:editId="21AC1BBF">
            <wp:simplePos x="0" y="0"/>
            <wp:positionH relativeFrom="column">
              <wp:posOffset>4714875</wp:posOffset>
            </wp:positionH>
            <wp:positionV relativeFrom="paragraph">
              <wp:posOffset>144145</wp:posOffset>
            </wp:positionV>
            <wp:extent cx="552450" cy="935355"/>
            <wp:effectExtent l="0" t="0" r="0" b="0"/>
            <wp:wrapSquare wrapText="bothSides"/>
            <wp:docPr id="20" name="図 20" descr="F:\illust1429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llust1429_thum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FAD" w:rsidRPr="00CF1FAD">
        <w:rPr>
          <w:rFonts w:ascii="HG丸ｺﾞｼｯｸM-PRO" w:eastAsia="HG丸ｺﾞｼｯｸM-PRO" w:hAnsi="HG丸ｺﾞｼｯｸM-PRO" w:cstheme="minorBidi" w:hint="eastAsia"/>
          <w:b/>
          <w:color w:val="F79646" w:themeColor="accent6"/>
          <w:sz w:val="28"/>
          <w:szCs w:val="22"/>
          <w14:glow w14:rad="0">
            <w14:schemeClr w14:val="accent6">
              <w14:lumMod w14:val="60000"/>
              <w14:lumOff w14:val="40000"/>
            </w14:schemeClr>
          </w14:glow>
          <w14:shadow w14:blurRad="69850" w14:dist="43180" w14:dir="5400000" w14:sx="0" w14:sy="0" w14:kx="0" w14:ky="0" w14:algn="none">
            <w14:schemeClr w14:val="accent6">
              <w14:alpha w14:val="35000"/>
              <w14:lumMod w14:val="60000"/>
              <w14:lumOff w14:val="40000"/>
            </w14:scheme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　     </w:t>
      </w:r>
      <w:r w:rsidR="00CF1FAD" w:rsidRPr="00CF1FAD">
        <w:rPr>
          <w:rFonts w:asciiTheme="minorHAnsi" w:eastAsiaTheme="minorEastAsia" w:hAnsiTheme="minorHAnsi" w:cstheme="minorBidi" w:hint="eastAsia"/>
          <w:noProof/>
          <w:szCs w:val="22"/>
        </w:rPr>
        <w:t xml:space="preserve">                             </w:t>
      </w:r>
    </w:p>
    <w:p w:rsidR="00CF1FAD" w:rsidRPr="00CF1FAD" w:rsidRDefault="00B365C3" w:rsidP="00CF1FAD">
      <w:pPr>
        <w:rPr>
          <w:rFonts w:ascii="HG丸ｺﾞｼｯｸM-PRO" w:eastAsia="HG丸ｺﾞｼｯｸM-PRO" w:hAnsi="HG丸ｺﾞｼｯｸM-PRO" w:cs="Tahoma"/>
          <w:color w:val="000000"/>
          <w:sz w:val="20"/>
          <w:szCs w:val="19"/>
        </w:rPr>
      </w:pPr>
      <w:r w:rsidRPr="00CF1FA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637DCA" wp14:editId="6ADD6A19">
                <wp:simplePos x="0" y="0"/>
                <wp:positionH relativeFrom="column">
                  <wp:posOffset>1671955</wp:posOffset>
                </wp:positionH>
                <wp:positionV relativeFrom="paragraph">
                  <wp:posOffset>58420</wp:posOffset>
                </wp:positionV>
                <wp:extent cx="2028825" cy="542925"/>
                <wp:effectExtent l="0" t="0" r="0" b="9525"/>
                <wp:wrapNone/>
                <wp:docPr id="29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B48DE" w:rsidRDefault="00FB48DE" w:rsidP="00CF1FAD">
                            <w:pPr>
                              <w:pStyle w:val="Web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</w:pP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日　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  <w:t>9:00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～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  <w:t>21:00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FB48DE" w:rsidRPr="00767413" w:rsidRDefault="00FB48DE" w:rsidP="00CF1FAD">
                            <w:pPr>
                              <w:pStyle w:val="Web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土曜日　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  <w:t>9:00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～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  <w:t>17:00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37DCA" id="正方形/長方形 28" o:spid="_x0000_s1028" style="position:absolute;left:0;text-align:left;margin-left:131.65pt;margin-top:4.6pt;width:159.75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99qCwIAANoDAAAOAAAAZHJzL2Uyb0RvYy54bWysU8GO0zAQvSPxD5bvNGm0C2nUdLXa1SKk&#10;BVZa+ADXcRqLxGPGbpPyH/AB7Jkz4sDnsBJ/wdhpSxduiIs1nvG8mfdmPD8bupZtFDoNpuTTScqZ&#10;MhIqbVYlf/vm6knOmfPCVKIFo0q+VY6fLR4/mve2UBk00FYKGYEYV/S25I33tkgSJxvVCTcBqwwF&#10;a8BOeLriKqlQ9ITetUmWpk+THrCyCFI5R97LMcgXEb+ulfSv69opz9qSU28+nhjPZTiTxVwUKxS2&#10;0XLXhviHLjqhDRU9QF0KL9ga9V9QnZYIDmo/kdAlUNdaqsiB2EzTP9jcNsKqyIXEcfYgk/t/sPLV&#10;5gaZrkqezTgzoqMZ3X+5u//07cf3z8nPj19Hi2V5kKq3rqCMW3uDgayz1yDfOWbgohFmpc4RoW+U&#10;qKjBaXifPEgIF0epbNm/hIoKibWHqNpQYxcASQ82xOFsD8NRg2eSnFma5Xl2ypmk2OlJNiM7lBDF&#10;Ptui888VdCwYJUcafkQXm2vnx6f7J6GYgSvdtuQXRWseOAhz9FDtXeq+91EDPyyHKNr0ZC/LEqot&#10;UUMYV4y+BBkN4AfOelqvkrv3a4GKs/aFIXmeEQHi4uMlz2e0m3gcWB4FhJEEVHLP2Whe+HGD1xb1&#10;qqE608jTwDkJWuvINTQ89rQbAy1QVGu37GFDj+/x1e8vufgFAAD//wMAUEsDBBQABgAIAAAAIQD5&#10;xqqi3wAAAAgBAAAPAAAAZHJzL2Rvd25yZXYueG1sTI9PS8QwFMTvgt8hPMGbm9p111qbLosoqCiy&#10;fxC8vW2eTbFJSpN267f3edLjMMPMb4rVZFsxUh8a7xRczhIQ5CqvG1cr2O8eLjIQIaLT2HpHCr4p&#10;wKo8PSkw1/7oNjRuYy24xIUcFZgYu1zKUBmyGGa+I8fep+8tRpZ9LXWPRy63rUyTZCktNo4XDHZ0&#10;Z6j62g5Wwf04Vk84JPSyXy8+Xp/N+9tjZpU6P5vWtyAiTfEvDL/4jA4lMx384HQQrYJ0OZ9zVMFN&#10;CoL9RZbylQPrq2uQZSH/Hyh/AAAA//8DAFBLAQItABQABgAIAAAAIQC2gziS/gAAAOEBAAATAAAA&#10;AAAAAAAAAAAAAAAAAABbQ29udGVudF9UeXBlc10ueG1sUEsBAi0AFAAGAAgAAAAhADj9If/WAAAA&#10;lAEAAAsAAAAAAAAAAAAAAAAALwEAAF9yZWxzLy5yZWxzUEsBAi0AFAAGAAgAAAAhAFBn32oLAgAA&#10;2gMAAA4AAAAAAAAAAAAAAAAALgIAAGRycy9lMm9Eb2MueG1sUEsBAi0AFAAGAAgAAAAhAPnGqqLf&#10;AAAACAEAAA8AAAAAAAAAAAAAAAAAZQQAAGRycy9kb3ducmV2LnhtbFBLBQYAAAAABAAEAPMAAABx&#10;BQAAAAA=&#10;" filled="f" stroked="f">
                <v:textbox inset="5.85pt,.7pt,5.85pt,.7pt">
                  <w:txbxContent>
                    <w:p w:rsidR="00FB48DE" w:rsidRDefault="00FB48DE" w:rsidP="00CF1FAD">
                      <w:pPr>
                        <w:pStyle w:val="Web"/>
                        <w:textAlignment w:val="baseline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</w:pP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>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　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日　</w:t>
                      </w:r>
                      <w:r w:rsidRPr="00767413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  <w:t>9:00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>～</w:t>
                      </w:r>
                      <w:r w:rsidRPr="00767413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  <w:t>21:00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　</w:t>
                      </w:r>
                    </w:p>
                    <w:p w:rsidR="00FB48DE" w:rsidRPr="00767413" w:rsidRDefault="00FB48DE" w:rsidP="00CF1FAD">
                      <w:pPr>
                        <w:pStyle w:val="Web"/>
                        <w:textAlignment w:val="baseline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土曜日　</w:t>
                      </w:r>
                      <w:r w:rsidRPr="00767413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  <w:t>9:00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>～</w:t>
                      </w:r>
                      <w:r w:rsidRPr="00767413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  <w:t>17:00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CF1FAD" w:rsidRPr="00CF1FAD" w:rsidRDefault="00CF1FAD" w:rsidP="00CF1FAD">
      <w:pPr>
        <w:rPr>
          <w:rFonts w:ascii="HG丸ｺﾞｼｯｸM-PRO" w:eastAsia="HG丸ｺﾞｼｯｸM-PRO" w:hAnsi="HG丸ｺﾞｼｯｸM-PRO" w:cs="Tahoma"/>
          <w:color w:val="000000"/>
          <w:sz w:val="20"/>
          <w:szCs w:val="19"/>
        </w:rPr>
      </w:pPr>
    </w:p>
    <w:p w:rsidR="00CF1FAD" w:rsidRDefault="004A526B" w:rsidP="00CF1FAD">
      <w:pPr>
        <w:rPr>
          <w:rFonts w:ascii="HG丸ｺﾞｼｯｸM-PRO" w:eastAsia="HG丸ｺﾞｼｯｸM-PRO" w:hAnsi="HG丸ｺﾞｼｯｸM-PRO" w:cs="Tahoma"/>
          <w:color w:val="000000"/>
          <w:sz w:val="20"/>
          <w:szCs w:val="19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97152" behindDoc="0" locked="0" layoutInCell="1" allowOverlap="1" wp14:anchorId="5062B189" wp14:editId="7541A52A">
            <wp:simplePos x="0" y="0"/>
            <wp:positionH relativeFrom="column">
              <wp:posOffset>1443355</wp:posOffset>
            </wp:positionH>
            <wp:positionV relativeFrom="paragraph">
              <wp:posOffset>86995</wp:posOffset>
            </wp:positionV>
            <wp:extent cx="2665730" cy="495300"/>
            <wp:effectExtent l="0" t="0" r="127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7" t="38797" r="14799" b="39645"/>
                    <a:stretch/>
                  </pic:blipFill>
                  <pic:spPr bwMode="auto">
                    <a:xfrm>
                      <a:off x="0" y="0"/>
                      <a:ext cx="2665730" cy="4953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413" w:rsidRDefault="00767413" w:rsidP="00CF1FAD">
      <w:pPr>
        <w:rPr>
          <w:rFonts w:ascii="HG丸ｺﾞｼｯｸM-PRO" w:eastAsia="HG丸ｺﾞｼｯｸM-PRO" w:hAnsi="HG丸ｺﾞｼｯｸM-PRO" w:cs="Tahoma"/>
          <w:color w:val="000000"/>
          <w:sz w:val="20"/>
          <w:szCs w:val="19"/>
        </w:rPr>
      </w:pPr>
    </w:p>
    <w:p w:rsidR="00CB2B7A" w:rsidRDefault="00CB2B7A" w:rsidP="004A6429">
      <w:pPr>
        <w:spacing w:line="500" w:lineRule="exact"/>
        <w:ind w:firstLineChars="400" w:firstLine="960"/>
        <w:rPr>
          <w:rFonts w:ascii="HG丸ｺﾞｼｯｸM-PRO" w:eastAsia="HG丸ｺﾞｼｯｸM-PRO" w:hAnsi="HG丸ｺﾞｼｯｸM-PRO" w:cs="Tahoma"/>
          <w:color w:val="000000"/>
          <w:sz w:val="24"/>
        </w:rPr>
      </w:pPr>
    </w:p>
    <w:p w:rsidR="004A526B" w:rsidRPr="004A6429" w:rsidRDefault="00CF1FAD" w:rsidP="00CB2B7A">
      <w:pPr>
        <w:spacing w:line="340" w:lineRule="exact"/>
        <w:ind w:firstLineChars="400" w:firstLine="960"/>
        <w:rPr>
          <w:rFonts w:ascii="HG丸ｺﾞｼｯｸM-PRO" w:eastAsia="HG丸ｺﾞｼｯｸM-PRO" w:hAnsi="HG丸ｺﾞｼｯｸM-PRO" w:cs="Tahoma"/>
          <w:color w:val="000000"/>
          <w:sz w:val="24"/>
        </w:rPr>
      </w:pP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法テラスでは、お困りごと</w:t>
      </w:r>
      <w:r w:rsidR="004A526B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の内容</w:t>
      </w:r>
      <w:r w:rsidR="00B0394C"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に応じて、問題</w:t>
      </w:r>
      <w:r w:rsidR="00B0394C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を</w:t>
      </w: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解決するための法制度や手続き、</w:t>
      </w:r>
    </w:p>
    <w:p w:rsidR="00CF1FAD" w:rsidRPr="004A6429" w:rsidRDefault="00CF1FAD" w:rsidP="00CB2B7A">
      <w:pPr>
        <w:spacing w:line="340" w:lineRule="exact"/>
        <w:ind w:firstLineChars="300" w:firstLine="720"/>
        <w:rPr>
          <w:rFonts w:ascii="HG丸ｺﾞｼｯｸM-PRO" w:eastAsia="HG丸ｺﾞｼｯｸM-PRO" w:hAnsi="HG丸ｺﾞｼｯｸM-PRO" w:cs="Tahoma"/>
          <w:color w:val="000000"/>
          <w:sz w:val="24"/>
        </w:rPr>
      </w:pP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適切な相談窓口を</w:t>
      </w:r>
      <w:r w:rsidRPr="004A6429">
        <w:rPr>
          <w:rFonts w:ascii="HG丸ｺﾞｼｯｸM-PRO" w:eastAsia="HG丸ｺﾞｼｯｸM-PRO" w:hAnsi="HG丸ｺﾞｼｯｸM-PRO" w:cs="Tahoma"/>
          <w:b/>
          <w:bCs/>
          <w:color w:val="232323"/>
          <w:sz w:val="24"/>
          <w:u w:val="single"/>
        </w:rPr>
        <w:t>無料</w:t>
      </w:r>
      <w:r w:rsidRPr="004A6429">
        <w:rPr>
          <w:rFonts w:ascii="HG丸ｺﾞｼｯｸM-PRO" w:eastAsia="HG丸ｺﾞｼｯｸM-PRO" w:hAnsi="HG丸ｺﾞｼｯｸM-PRO" w:cs="Tahoma"/>
          <w:color w:val="000000"/>
          <w:sz w:val="24"/>
          <w:u w:val="single"/>
        </w:rPr>
        <w:t>で</w:t>
      </w: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ご案内し</w:t>
      </w:r>
      <w:r w:rsidR="00B0394C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てい</w:t>
      </w: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ます。</w:t>
      </w:r>
    </w:p>
    <w:p w:rsidR="00B0394C" w:rsidRPr="004A6429" w:rsidRDefault="00CF1FAD" w:rsidP="00CB2B7A">
      <w:pPr>
        <w:spacing w:line="340" w:lineRule="exact"/>
        <w:ind w:firstLineChars="400" w:firstLine="960"/>
        <w:rPr>
          <w:rFonts w:ascii="HG丸ｺﾞｼｯｸM-PRO" w:eastAsia="HG丸ｺﾞｼｯｸM-PRO" w:hAnsi="HG丸ｺﾞｼｯｸM-PRO" w:cs="Tahoma"/>
          <w:color w:val="000000"/>
          <w:sz w:val="24"/>
        </w:rPr>
      </w:pP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また</w:t>
      </w:r>
      <w:r w:rsidR="00767413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、</w:t>
      </w: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経済的に余裕のない方には、無料法律相談</w:t>
      </w:r>
      <w:r w:rsidR="00B0394C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をご案内させていただく</w:t>
      </w:r>
      <w:r w:rsidR="004A526B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ほか</w:t>
      </w:r>
      <w:r w:rsidR="00B365C3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、</w:t>
      </w:r>
    </w:p>
    <w:p w:rsidR="004A526B" w:rsidRPr="004A6429" w:rsidRDefault="00B365C3" w:rsidP="00CB2B7A">
      <w:pPr>
        <w:spacing w:line="340" w:lineRule="exact"/>
        <w:ind w:firstLineChars="300" w:firstLine="720"/>
        <w:rPr>
          <w:rFonts w:ascii="HG丸ｺﾞｼｯｸM-PRO" w:eastAsia="HG丸ｺﾞｼｯｸM-PRO" w:hAnsi="HG丸ｺﾞｼｯｸM-PRO" w:cs="Tahoma"/>
          <w:color w:val="000000"/>
          <w:sz w:val="24"/>
        </w:rPr>
      </w:pPr>
      <w:r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弁護士・司法書士費用を</w:t>
      </w:r>
      <w:r w:rsidR="00B0394C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立替える制度があります。</w:t>
      </w:r>
    </w:p>
    <w:p w:rsidR="004A6429" w:rsidRDefault="00B0394C" w:rsidP="00CB2B7A">
      <w:pPr>
        <w:spacing w:line="340" w:lineRule="exact"/>
        <w:ind w:firstLineChars="400" w:firstLine="840"/>
        <w:rPr>
          <w:rFonts w:ascii="HG丸ｺﾞｼｯｸM-PRO" w:eastAsia="HG丸ｺﾞｼｯｸM-PRO" w:hAnsi="HG丸ｺﾞｼｯｸM-PRO" w:cs="Tahoma"/>
          <w:color w:val="000000"/>
          <w:szCs w:val="21"/>
        </w:rPr>
      </w:pPr>
      <w:r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（</w:t>
      </w:r>
      <w:r w:rsidR="00B365C3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法律相談や立替制度の</w:t>
      </w:r>
      <w:r w:rsidR="00910CFB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ご利用には</w:t>
      </w:r>
      <w:r w:rsidR="00767413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資力等の</w:t>
      </w:r>
      <w:r w:rsidR="004A526B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要件があり</w:t>
      </w:r>
      <w:r w:rsidR="00910CFB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ます</w:t>
      </w:r>
      <w:r w:rsidR="004A526B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。詳細は</w:t>
      </w:r>
      <w:r w:rsidR="00FE760A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法テラス</w:t>
      </w:r>
      <w:r w:rsidR="004A526B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までお気軽に</w:t>
      </w:r>
    </w:p>
    <w:p w:rsidR="00CF1FAD" w:rsidRDefault="00FE760A" w:rsidP="00CB2B7A">
      <w:pPr>
        <w:spacing w:line="340" w:lineRule="exact"/>
        <w:ind w:firstLineChars="500" w:firstLine="1050"/>
        <w:rPr>
          <w:rFonts w:ascii="HG丸ｺﾞｼｯｸM-PRO" w:eastAsia="HG丸ｺﾞｼｯｸM-PRO" w:hAnsi="HG丸ｺﾞｼｯｸM-PRO" w:cs="Tahoma"/>
          <w:color w:val="000000"/>
          <w:szCs w:val="21"/>
        </w:rPr>
      </w:pPr>
      <w:r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お問い合わせください。</w:t>
      </w:r>
      <w:r w:rsidR="00B0394C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）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9497"/>
      </w:tblGrid>
      <w:tr w:rsidR="00CB2B7A" w:rsidTr="00CB2B7A">
        <w:trPr>
          <w:trHeight w:val="3511"/>
        </w:trPr>
        <w:tc>
          <w:tcPr>
            <w:tcW w:w="9497" w:type="dxa"/>
          </w:tcPr>
          <w:p w:rsidR="00CB2B7A" w:rsidRPr="00431812" w:rsidRDefault="00CB2B7A" w:rsidP="00A92A5F">
            <w:pPr>
              <w:tabs>
                <w:tab w:val="center" w:pos="4252"/>
                <w:tab w:val="right" w:pos="8504"/>
              </w:tabs>
              <w:snapToGrid w:val="0"/>
              <w:ind w:firstLineChars="100" w:firstLine="240"/>
              <w:rPr>
                <w:rFonts w:ascii="HGSｺﾞｼｯｸM" w:eastAsia="HGSｺﾞｼｯｸM" w:hAnsi="HG丸ｺﾞｼｯｸM-PRO"/>
                <w:sz w:val="24"/>
                <w:szCs w:val="22"/>
              </w:rPr>
            </w:pPr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当講座では、新型コロナウィルス感染拡大防止のため、以下の措置をとります。</w:t>
            </w:r>
          </w:p>
          <w:p w:rsidR="00CB2B7A" w:rsidRPr="00431812" w:rsidRDefault="00CB2B7A" w:rsidP="00A92A5F">
            <w:pPr>
              <w:tabs>
                <w:tab w:val="center" w:pos="4252"/>
                <w:tab w:val="right" w:pos="8504"/>
              </w:tabs>
              <w:snapToGrid w:val="0"/>
              <w:rPr>
                <w:rFonts w:ascii="HGSｺﾞｼｯｸM" w:eastAsia="HGSｺﾞｼｯｸM" w:hAnsi="HG丸ｺﾞｼｯｸM-PRO"/>
                <w:sz w:val="24"/>
                <w:szCs w:val="22"/>
              </w:rPr>
            </w:pPr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●会場では、消毒液の設置、ソーシャルディスタンスへの配慮等、新型コロナウイルス感染症拡大防止対策などを取ります。</w:t>
            </w:r>
          </w:p>
          <w:p w:rsidR="00CB2B7A" w:rsidRPr="00431812" w:rsidRDefault="00CB2B7A" w:rsidP="00A92A5F">
            <w:pPr>
              <w:tabs>
                <w:tab w:val="center" w:pos="4252"/>
                <w:tab w:val="right" w:pos="8504"/>
              </w:tabs>
              <w:snapToGrid w:val="0"/>
              <w:rPr>
                <w:rFonts w:ascii="HGSｺﾞｼｯｸM" w:eastAsia="HGSｺﾞｼｯｸM" w:hAnsi="HG丸ｺﾞｼｯｸM-PRO"/>
                <w:sz w:val="24"/>
                <w:szCs w:val="22"/>
              </w:rPr>
            </w:pPr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●参加者はマスク着用をお願いします。会場内では咳エチケットにも御協力ください。また、入場前後のこまめな手洗いや手指の消毒をお願いします。</w:t>
            </w:r>
          </w:p>
          <w:p w:rsidR="00CB2B7A" w:rsidRPr="00431812" w:rsidRDefault="00CB2B7A" w:rsidP="00A92A5F">
            <w:pPr>
              <w:tabs>
                <w:tab w:val="center" w:pos="4252"/>
                <w:tab w:val="right" w:pos="8504"/>
              </w:tabs>
              <w:snapToGrid w:val="0"/>
              <w:rPr>
                <w:rFonts w:ascii="HGSｺﾞｼｯｸM" w:eastAsia="HGSｺﾞｼｯｸM" w:hAnsi="HG丸ｺﾞｼｯｸM-PRO"/>
                <w:sz w:val="24"/>
                <w:szCs w:val="22"/>
              </w:rPr>
            </w:pPr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●当日は、参加者は各自で体温測定をし、咳、喉の痛み、発熱(37.5度以上)等風邪症状のある方は、御参加をお控えください。また当日、受付で検温を行う場合があります。</w:t>
            </w:r>
          </w:p>
          <w:p w:rsidR="00CB2B7A" w:rsidRPr="00431812" w:rsidRDefault="00CB2B7A" w:rsidP="00A92A5F">
            <w:pPr>
              <w:tabs>
                <w:tab w:val="center" w:pos="4252"/>
                <w:tab w:val="right" w:pos="8504"/>
              </w:tabs>
              <w:snapToGrid w:val="0"/>
              <w:rPr>
                <w:rFonts w:ascii="HGSｺﾞｼｯｸM" w:eastAsia="HGSｺﾞｼｯｸM" w:hAnsi="HG丸ｺﾞｼｯｸM-PRO"/>
                <w:sz w:val="24"/>
                <w:szCs w:val="22"/>
              </w:rPr>
            </w:pPr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●オンライン参加の場合は、別に留意事項がありますので、山口県立山口図書館ホームページで御確認ください。（HP：</w:t>
            </w:r>
            <w:hyperlink r:id="rId8" w:history="1">
              <w:r w:rsidRPr="00431812">
                <w:rPr>
                  <w:rStyle w:val="aa"/>
                  <w:rFonts w:ascii="HGSｺﾞｼｯｸM" w:eastAsia="HGSｺﾞｼｯｸM" w:hAnsi="HG丸ｺﾞｼｯｸM-PRO" w:hint="eastAsia"/>
                  <w:sz w:val="24"/>
                  <w:szCs w:val="22"/>
                </w:rPr>
                <w:t>https://library.pref.yamaguchi.lg.jp/</w:t>
              </w:r>
            </w:hyperlink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）</w:t>
            </w:r>
          </w:p>
          <w:p w:rsidR="00CB2B7A" w:rsidRPr="00431812" w:rsidRDefault="00CB2B7A" w:rsidP="00A92A5F">
            <w:pPr>
              <w:tabs>
                <w:tab w:val="center" w:pos="4252"/>
                <w:tab w:val="right" w:pos="8504"/>
              </w:tabs>
              <w:snapToGrid w:val="0"/>
              <w:rPr>
                <w:rFonts w:ascii="HGSｺﾞｼｯｸM" w:eastAsia="HGSｺﾞｼｯｸM" w:hAnsi="HG丸ｺﾞｼｯｸM-PRO"/>
                <w:sz w:val="24"/>
                <w:szCs w:val="22"/>
              </w:rPr>
            </w:pPr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●オンラインでの参加方法等は、お申し込みをいただいた方に別途ご案内します。</w:t>
            </w:r>
          </w:p>
          <w:p w:rsidR="00CB2B7A" w:rsidRDefault="00CB2B7A" w:rsidP="00A92A5F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●今後の状況によっては、開催方法・内容の変更、中止等の可能性があります。</w:t>
            </w:r>
          </w:p>
        </w:tc>
      </w:tr>
    </w:tbl>
    <w:p w:rsidR="00910CFB" w:rsidRPr="00B0394C" w:rsidRDefault="004A526B" w:rsidP="00CB2B7A">
      <w:pPr>
        <w:tabs>
          <w:tab w:val="center" w:pos="4252"/>
          <w:tab w:val="right" w:pos="8504"/>
        </w:tabs>
        <w:snapToGrid w:val="0"/>
        <w:spacing w:beforeLines="50" w:before="180"/>
        <w:ind w:firstLineChars="300" w:firstLine="843"/>
        <w:rPr>
          <w:rFonts w:ascii="HGSｺﾞｼｯｸM" w:eastAsia="HGSｺﾞｼｯｸM" w:hAnsiTheme="majorEastAsia" w:cstheme="minorBidi"/>
          <w:sz w:val="24"/>
          <w:szCs w:val="22"/>
        </w:rPr>
      </w:pPr>
      <w:r>
        <w:rPr>
          <w:rFonts w:ascii="HG丸ｺﾞｼｯｸM-PRO" w:eastAsia="HG丸ｺﾞｼｯｸM-PRO" w:hAnsi="HG丸ｺﾞｼｯｸM-PRO" w:cstheme="minorBidi"/>
          <w:b/>
          <w:noProof/>
          <w:color w:val="F79646" w:themeColor="accent6"/>
          <w:sz w:val="28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F4981F" wp14:editId="417CA352">
                <wp:simplePos x="0" y="0"/>
                <wp:positionH relativeFrom="column">
                  <wp:posOffset>-21392</wp:posOffset>
                </wp:positionH>
                <wp:positionV relativeFrom="paragraph">
                  <wp:posOffset>71805</wp:posOffset>
                </wp:positionV>
                <wp:extent cx="6981825" cy="9525"/>
                <wp:effectExtent l="0" t="0" r="9525" b="2857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9525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B6E92" id="直線コネクタ 17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5.65pt" to="548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BY6gEAAPkDAAAOAAAAZHJzL2Uyb0RvYy54bWysU0uOEzEQ3SNxB8t70p1IM5NppTOLiWCD&#10;IOJzAI+7nLbkn2yT7mzDmgvAIViAxHIOk8Vcg7I76UHMCAnExm276r169cq9uOq1IlvwQVpT0+mk&#10;pAQMt400m5q+f/f82ZySEJlpmLIGarqDQK+WT58sOlfBzLZWNeAJkphQda6mbYyuKorAW9AsTKwD&#10;g0FhvWYRj35TNJ51yK5VMSvL86KzvnHecggBb1dDkC4zvxDA42shAkSiaoraYl59Xm/SWiwXrNp4&#10;5lrJjzLYP6jQTBosOlKtWGTkg5cPqLTk3gYr4oRbXVghJIfcA3YzLX/r5m3LHORe0JzgRpvC/6Pl&#10;r7ZrT2SDs7ugxDCNM7r78v3ux+fD/tvh46fD/uthf0swiE51LlQIuDZrfzwFt/ap7V54nb7YEOmz&#10;u7vRXegj4Xh5fjmfzmdnlHCMXZ7hDkmKe6zzIb4Aq0na1FRJk3pnFdu+DHFIPaWka2VIh6pnF2WZ&#10;01JsxUJLtgxnrTZpf6ygDBZK4ge5eRd3CgaaNyDQABQ4zTz56cG18gMR4xxMnI5MmJ1gQio1AgcB&#10;fwQe8xMU8rP8G/CIyJWtiSNYS2P9Y7Jjf5IshvyTA0PfyYIb2+zyILM1+L7yNI7/QnrAv54z/P6P&#10;Xf4EAAD//wMAUEsDBBQABgAIAAAAIQDQsLTO3QAAAAkBAAAPAAAAZHJzL2Rvd25yZXYueG1sTI/N&#10;TsMwEITvSLyDtUhcUOv8oKpN41QVEidOBAQcnWQbR8TryHab8PZsT3Db3RnNflMeFjuKC/owOFKQ&#10;rhMQSK3rBuoVvL89r7YgQtTU6dERKvjBAIfq9qbURedmesVLHXvBIRQKrcDEOBVShtag1WHtJiTW&#10;Ts5bHXn1vey8njncjjJLko20eiD+YPSETwbb7/psFfijeWhn8i9f/jNvPmq50CkzSt3fLcc9iIhL&#10;/DPDFZ/RoWKmxp2pC2JUsMof2cn3NAdx1ZPdJgXR8JRtQVal/N+g+gUAAP//AwBQSwECLQAUAAYA&#10;CAAAACEAtoM4kv4AAADhAQAAEwAAAAAAAAAAAAAAAAAAAAAAW0NvbnRlbnRfVHlwZXNdLnhtbFBL&#10;AQItABQABgAIAAAAIQA4/SH/1gAAAJQBAAALAAAAAAAAAAAAAAAAAC8BAABfcmVscy8ucmVsc1BL&#10;AQItABQABgAIAAAAIQB/PFBY6gEAAPkDAAAOAAAAAAAAAAAAAAAAAC4CAABkcnMvZTJvRG9jLnht&#10;bFBLAQItABQABgAIAAAAIQDQsLTO3QAAAAkBAAAPAAAAAAAAAAAAAAAAAEQEAABkcnMvZG93bnJl&#10;di54bWxQSwUGAAAAAAQABADzAAAATgUAAAAA&#10;" strokecolor="#4579b8 [3044]" strokeweight="1pt">
                <v:stroke dashstyle="longDash"/>
              </v:line>
            </w:pict>
          </mc:Fallback>
        </mc:AlternateContent>
      </w:r>
      <w:r w:rsidR="00910CFB" w:rsidRPr="00B0394C">
        <w:rPr>
          <w:rFonts w:ascii="HGSｺﾞｼｯｸM" w:eastAsia="HGSｺﾞｼｯｸM" w:hAnsiTheme="majorEastAsia" w:cstheme="minorBidi" w:hint="eastAsia"/>
          <w:sz w:val="24"/>
          <w:szCs w:val="22"/>
        </w:rPr>
        <w:t>受講申込書</w:t>
      </w:r>
      <w:r w:rsidR="00001E78" w:rsidRPr="00B0394C">
        <w:rPr>
          <w:rFonts w:ascii="HGSｺﾞｼｯｸM" w:eastAsia="HGSｺﾞｼｯｸM" w:hAnsiTheme="majorEastAsia" w:cstheme="minorBidi" w:hint="eastAsia"/>
          <w:sz w:val="24"/>
          <w:szCs w:val="22"/>
        </w:rPr>
        <w:t>送付先：山口県立山口図書館　企画・連携グループ</w:t>
      </w:r>
      <w:r w:rsidR="00910CFB" w:rsidRPr="00B0394C">
        <w:rPr>
          <w:rFonts w:ascii="HGSｺﾞｼｯｸM" w:eastAsia="HGSｺﾞｼｯｸM" w:hAnsiTheme="majorEastAsia" w:cstheme="minorBidi" w:hint="eastAsia"/>
          <w:sz w:val="24"/>
          <w:szCs w:val="22"/>
        </w:rPr>
        <w:t>あて</w:t>
      </w:r>
    </w:p>
    <w:p w:rsidR="00910CFB" w:rsidRDefault="00910CFB" w:rsidP="004A6429">
      <w:pPr>
        <w:tabs>
          <w:tab w:val="center" w:pos="4252"/>
          <w:tab w:val="right" w:pos="8504"/>
        </w:tabs>
        <w:snapToGrid w:val="0"/>
        <w:spacing w:line="360" w:lineRule="auto"/>
        <w:ind w:firstLineChars="100" w:firstLine="240"/>
        <w:jc w:val="center"/>
        <w:rPr>
          <w:rFonts w:ascii="HGSｺﾞｼｯｸM" w:eastAsia="HGSｺﾞｼｯｸM" w:hAnsiTheme="majorEastAsia" w:cstheme="minorBidi"/>
          <w:sz w:val="24"/>
          <w:szCs w:val="22"/>
        </w:rPr>
      </w:pPr>
      <w:r w:rsidRPr="00B0394C">
        <w:rPr>
          <w:rFonts w:ascii="HGSｺﾞｼｯｸM" w:eastAsia="HGSｺﾞｼｯｸM" w:hAnsiTheme="majorEastAsia" w:cstheme="minorBidi" w:hint="eastAsia"/>
          <w:sz w:val="24"/>
          <w:szCs w:val="22"/>
        </w:rPr>
        <w:t>ＦＡＸ番号：０８３－９３２－２８１７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CB2B7A" w:rsidRPr="00B0394C" w:rsidTr="00A92A5F">
        <w:trPr>
          <w:trHeight w:val="777"/>
        </w:trPr>
        <w:tc>
          <w:tcPr>
            <w:tcW w:w="9497" w:type="dxa"/>
            <w:gridSpan w:val="2"/>
            <w:vAlign w:val="center"/>
          </w:tcPr>
          <w:p w:rsidR="00CB2B7A" w:rsidRDefault="00CB2B7A" w:rsidP="00A92A5F">
            <w:pPr>
              <w:autoSpaceDE w:val="0"/>
              <w:autoSpaceDN w:val="0"/>
              <w:spacing w:after="120" w:line="400" w:lineRule="exact"/>
              <w:jc w:val="center"/>
              <w:outlineLvl w:val="0"/>
              <w:rPr>
                <w:rFonts w:ascii="HGSｺﾞｼｯｸM" w:eastAsia="HGSｺﾞｼｯｸM" w:hAnsiTheme="majorHAnsi" w:cstheme="majorBidi"/>
                <w:sz w:val="36"/>
                <w:szCs w:val="36"/>
              </w:rPr>
            </w:pPr>
            <w:r>
              <w:rPr>
                <w:rFonts w:ascii="HGSｺﾞｼｯｸM" w:eastAsia="HGSｺﾞｼｯｸM" w:hAnsiTheme="majorHAnsi" w:cstheme="majorBidi" w:hint="eastAsia"/>
                <w:sz w:val="36"/>
                <w:szCs w:val="36"/>
              </w:rPr>
              <w:t>『</w:t>
            </w:r>
            <w:r w:rsidRPr="00CB2B7A">
              <w:rPr>
                <w:rFonts w:ascii="HGSｺﾞｼｯｸM" w:eastAsia="HGSｺﾞｼｯｸM" w:hAnsiTheme="majorHAnsi" w:cstheme="majorBidi" w:hint="eastAsia"/>
                <w:b/>
                <w:sz w:val="36"/>
                <w:szCs w:val="36"/>
              </w:rPr>
              <w:t>高齢社会の消費者トラブル</w:t>
            </w:r>
            <w:r>
              <w:rPr>
                <w:rFonts w:ascii="HGSｺﾞｼｯｸM" w:eastAsia="HGSｺﾞｼｯｸM" w:hAnsiTheme="majorHAnsi" w:cstheme="majorBidi" w:hint="eastAsia"/>
                <w:sz w:val="36"/>
                <w:szCs w:val="36"/>
              </w:rPr>
              <w:t>』</w:t>
            </w:r>
            <w:r>
              <w:rPr>
                <w:rFonts w:ascii="HGSｺﾞｼｯｸM" w:eastAsia="HGSｺﾞｼｯｸM" w:hAnsiTheme="majorHAnsi" w:cstheme="majorBidi" w:hint="eastAsia"/>
                <w:sz w:val="28"/>
                <w:szCs w:val="32"/>
              </w:rPr>
              <w:t xml:space="preserve">　　</w:t>
            </w:r>
            <w:r w:rsidRPr="00B0394C">
              <w:rPr>
                <w:rFonts w:ascii="HGSｺﾞｼｯｸM" w:eastAsia="HGSｺﾞｼｯｸM" w:hAnsiTheme="majorHAnsi" w:cstheme="majorBidi" w:hint="eastAsia"/>
                <w:sz w:val="36"/>
                <w:szCs w:val="36"/>
              </w:rPr>
              <w:t>受講申込書</w:t>
            </w:r>
          </w:p>
        </w:tc>
      </w:tr>
      <w:tr w:rsidR="00CB2B7A" w:rsidRPr="00B0394C" w:rsidTr="00A92A5F">
        <w:trPr>
          <w:trHeight w:val="567"/>
        </w:trPr>
        <w:tc>
          <w:tcPr>
            <w:tcW w:w="2552" w:type="dxa"/>
            <w:vAlign w:val="center"/>
          </w:tcPr>
          <w:p w:rsidR="00CB2B7A" w:rsidRPr="003527F5" w:rsidRDefault="00CB2B7A" w:rsidP="00A92A5F">
            <w:pPr>
              <w:autoSpaceDE w:val="0"/>
              <w:autoSpaceDN w:val="0"/>
              <w:spacing w:after="120" w:line="400" w:lineRule="exact"/>
              <w:jc w:val="lef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  <w:r w:rsidRPr="003527F5">
              <w:rPr>
                <w:rFonts w:ascii="HGSｺﾞｼｯｸM" w:eastAsia="HGSｺﾞｼｯｸM" w:hAnsiTheme="majorHAnsi" w:cstheme="majorBidi" w:hint="eastAsia"/>
                <w:sz w:val="24"/>
              </w:rPr>
              <w:t>氏名</w:t>
            </w:r>
          </w:p>
        </w:tc>
        <w:tc>
          <w:tcPr>
            <w:tcW w:w="6945" w:type="dxa"/>
          </w:tcPr>
          <w:p w:rsidR="00CB2B7A" w:rsidRPr="003527F5" w:rsidRDefault="00CB2B7A" w:rsidP="00A92A5F">
            <w:pPr>
              <w:autoSpaceDE w:val="0"/>
              <w:autoSpaceDN w:val="0"/>
              <w:spacing w:after="120" w:line="400" w:lineRule="exact"/>
              <w:jc w:val="lef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</w:p>
        </w:tc>
      </w:tr>
      <w:tr w:rsidR="00CB2B7A" w:rsidRPr="00B0394C" w:rsidTr="00A92A5F">
        <w:trPr>
          <w:trHeight w:val="567"/>
        </w:trPr>
        <w:tc>
          <w:tcPr>
            <w:tcW w:w="2552" w:type="dxa"/>
            <w:vAlign w:val="center"/>
          </w:tcPr>
          <w:p w:rsidR="00CB2B7A" w:rsidRPr="003527F5" w:rsidRDefault="00CB2B7A" w:rsidP="00A92A5F">
            <w:pPr>
              <w:autoSpaceDE w:val="0"/>
              <w:autoSpaceDN w:val="0"/>
              <w:spacing w:after="120" w:line="400" w:lineRule="exac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  <w:r>
              <w:rPr>
                <w:rFonts w:ascii="HGSｺﾞｼｯｸM" w:eastAsia="HGSｺﾞｼｯｸM" w:hAnsiTheme="majorHAnsi" w:cstheme="majorBidi" w:hint="eastAsia"/>
                <w:sz w:val="24"/>
              </w:rPr>
              <w:t>連絡先（電話番号）</w:t>
            </w:r>
          </w:p>
        </w:tc>
        <w:tc>
          <w:tcPr>
            <w:tcW w:w="6945" w:type="dxa"/>
          </w:tcPr>
          <w:p w:rsidR="00CB2B7A" w:rsidRDefault="00CB2B7A" w:rsidP="00A92A5F">
            <w:pPr>
              <w:autoSpaceDE w:val="0"/>
              <w:autoSpaceDN w:val="0"/>
              <w:spacing w:after="120" w:line="400" w:lineRule="exac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</w:p>
        </w:tc>
      </w:tr>
      <w:tr w:rsidR="00CB2B7A" w:rsidRPr="00B0394C" w:rsidTr="00A92A5F">
        <w:trPr>
          <w:trHeight w:val="567"/>
        </w:trPr>
        <w:tc>
          <w:tcPr>
            <w:tcW w:w="2552" w:type="dxa"/>
            <w:vAlign w:val="center"/>
          </w:tcPr>
          <w:p w:rsidR="00CB2B7A" w:rsidRPr="003527F5" w:rsidRDefault="00CB2B7A" w:rsidP="00A92A5F">
            <w:pPr>
              <w:autoSpaceDE w:val="0"/>
              <w:autoSpaceDN w:val="0"/>
              <w:spacing w:after="120" w:line="400" w:lineRule="exac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  <w:r>
              <w:rPr>
                <w:rFonts w:ascii="HGSｺﾞｼｯｸM" w:eastAsia="HGSｺﾞｼｯｸM" w:hAnsiTheme="majorHAnsi" w:cstheme="majorBidi" w:hint="eastAsia"/>
                <w:sz w:val="24"/>
              </w:rPr>
              <w:t>参加方法</w:t>
            </w:r>
          </w:p>
        </w:tc>
        <w:tc>
          <w:tcPr>
            <w:tcW w:w="6945" w:type="dxa"/>
          </w:tcPr>
          <w:p w:rsidR="00CB2B7A" w:rsidRPr="003527F5" w:rsidRDefault="00CB2B7A" w:rsidP="00A92A5F">
            <w:pPr>
              <w:autoSpaceDE w:val="0"/>
              <w:autoSpaceDN w:val="0"/>
              <w:spacing w:after="120" w:line="400" w:lineRule="exac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  <w:r>
              <w:rPr>
                <w:rFonts w:ascii="HGSｺﾞｼｯｸM" w:eastAsia="HGSｺﾞｼｯｸM" w:hAnsiTheme="majorHAnsi" w:cstheme="majorBidi" w:hint="eastAsia"/>
                <w:sz w:val="24"/>
              </w:rPr>
              <w:t>（ご希望の方に○）　オンライン　・　会場</w:t>
            </w:r>
          </w:p>
        </w:tc>
      </w:tr>
      <w:tr w:rsidR="00CB2B7A" w:rsidRPr="00B0394C" w:rsidTr="00A92A5F">
        <w:trPr>
          <w:trHeight w:val="567"/>
        </w:trPr>
        <w:tc>
          <w:tcPr>
            <w:tcW w:w="2552" w:type="dxa"/>
          </w:tcPr>
          <w:p w:rsidR="00CB2B7A" w:rsidRPr="003527F5" w:rsidRDefault="00CB2B7A" w:rsidP="00A92A5F">
            <w:pPr>
              <w:autoSpaceDE w:val="0"/>
              <w:autoSpaceDN w:val="0"/>
              <w:spacing w:after="120" w:line="400" w:lineRule="exac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  <w:r>
              <w:rPr>
                <w:rFonts w:ascii="HGSｺﾞｼｯｸM" w:eastAsia="HGSｺﾞｼｯｸM" w:hAnsiTheme="majorHAnsi" w:cstheme="majorBidi" w:hint="eastAsia"/>
                <w:sz w:val="24"/>
              </w:rPr>
              <w:t>メールアドレス</w:t>
            </w:r>
          </w:p>
        </w:tc>
        <w:tc>
          <w:tcPr>
            <w:tcW w:w="6945" w:type="dxa"/>
          </w:tcPr>
          <w:p w:rsidR="00CB2B7A" w:rsidRDefault="00CB2B7A" w:rsidP="00A92A5F">
            <w:pPr>
              <w:autoSpaceDE w:val="0"/>
              <w:autoSpaceDN w:val="0"/>
              <w:spacing w:after="120" w:line="400" w:lineRule="exac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  <w:r>
              <w:rPr>
                <w:rFonts w:ascii="HGSｺﾞｼｯｸM" w:eastAsia="HGSｺﾞｼｯｸM" w:hAnsiTheme="majorHAnsi" w:cstheme="majorBidi" w:hint="eastAsia"/>
                <w:sz w:val="24"/>
              </w:rPr>
              <w:t>（オンライン希望の方は必ずご記入ください）</w:t>
            </w:r>
          </w:p>
          <w:p w:rsidR="00CB2B7A" w:rsidRDefault="00CB2B7A" w:rsidP="00A92A5F">
            <w:pPr>
              <w:autoSpaceDE w:val="0"/>
              <w:autoSpaceDN w:val="0"/>
              <w:spacing w:after="120" w:line="400" w:lineRule="exac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</w:p>
        </w:tc>
      </w:tr>
    </w:tbl>
    <w:p w:rsidR="00767413" w:rsidRPr="00767413" w:rsidRDefault="00B0394C" w:rsidP="00910CFB">
      <w:pPr>
        <w:snapToGrid w:val="0"/>
        <w:jc w:val="center"/>
      </w:pPr>
      <w:r>
        <w:rPr>
          <w:rFonts w:ascii="HGSｺﾞｼｯｸM" w:eastAsia="HGSｺﾞｼｯｸM" w:hAnsi="ＭＳ ゴシック" w:cstheme="minorBidi" w:hint="eastAsia"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335915</wp:posOffset>
                </wp:positionV>
                <wp:extent cx="6381750" cy="638175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638175"/>
                          <a:chOff x="0" y="0"/>
                          <a:chExt cx="6381750" cy="638175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0" y="19050"/>
                            <a:ext cx="3324225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B48DE" w:rsidRPr="00B0394C" w:rsidRDefault="00FB48DE" w:rsidP="00910CFB">
                              <w:pPr>
                                <w:jc w:val="center"/>
                                <w:rPr>
                                  <w:b/>
                                  <w:noProof/>
                                  <w:color w:val="EEECE1" w:themeColor="background2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B0394C">
                                <w:rPr>
                                  <w:rFonts w:hint="eastAsia"/>
                                  <w:b/>
                                  <w:noProof/>
                                  <w:color w:val="EEECE1" w:themeColor="background2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山口県立山口図書館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2981325" y="19050"/>
                            <a:ext cx="514350" cy="551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B48DE" w:rsidRPr="00246583" w:rsidRDefault="00FB48DE" w:rsidP="00910CFB">
                              <w:pPr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246583">
                                <w:rPr>
                                  <w:rFonts w:hint="eastAsia"/>
                                  <w:b/>
                                  <w:sz w:val="44"/>
                                  <w:szCs w:val="44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5675" y="0"/>
                            <a:ext cx="17526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テキスト ボックス 31"/>
                        <wps:cNvSpPr txBox="1"/>
                        <wps:spPr>
                          <a:xfrm>
                            <a:off x="5086350" y="0"/>
                            <a:ext cx="1295400" cy="638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B48DE" w:rsidRPr="00B0394C" w:rsidRDefault="00FB48DE" w:rsidP="00767413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F57B17"/>
                                  <w:sz w:val="52"/>
                                  <w:szCs w:val="52"/>
                                </w:rPr>
                              </w:pPr>
                              <w:r w:rsidRPr="00B0394C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57B17"/>
                                  <w:sz w:val="52"/>
                                  <w:szCs w:val="52"/>
                                </w:rPr>
                                <w:t>山口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29" style="position:absolute;left:0;text-align:left;margin-left:20.65pt;margin-top:26.45pt;width:502.5pt;height:50.25pt;z-index:251693056" coordsize="63817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xjyImQQAANIOAAAOAAAAZHJzL2Uyb0RvYy54bWzsV81uGzcQvhfoOxB7&#10;l7W7Wv3CcqDIdhDATYw6Rc4UxZUW2V2yJGXJKXqxgKKHnttD+wZF0QI9FejbCHmPfiR3ZVt2miYx&#10;XKDoQSv+zJIz38x8M7v/aFXk5JwrnYlyGER7YUB4ycQ0K2fD4IsXx41eQLSh5ZTmouTD4ILr4NHB&#10;p5/sL+WAx2Iu8ilXBIeUerCUw2BujBw0m5rNeUH1npC8xGYqVEENpmrWnCq6xOlF3ozDsNNcCjWV&#10;SjCuNVYP/WZw4M5PU87M8zTV3JB8GEA3457KPSf22TzYp4OZonKesUoN+gFaFDQrcen2qENqKFmo&#10;7NZRRcaU0CI1e0wUTZGmGePOBlgThTvWPFFiIZ0ts8FyJrcwAdodnD74WPbs/FSRbArfxQEpaQEf&#10;bS5/26x/3qz/3Kx/ePPd9wQ7gGkpZwNIP1HyTJ6qamHmZ9byVaoK+w+byMoBfLEFmK8MYVjstHpR&#10;tw0/MOz5ifcAm8NNt15j86O/f7FZX9u02m2VWUoEk77CS38cXmdzKrlzg7YIVHjF3S1e6282l79s&#10;Lv/YrL8lm/VPm/V6c/kr5gQyDij3noWNmNVjASCiel1j8a3oRf0QYLkQrRFsteIkjtsewaSfhC0n&#10;sAWCDqTS5gkXBbGDYaCQAi4y6fmJNjgLorWIvbgUx1meuzvy8sYCBP0Kd3lUvW2x9UrbkVlNVj56&#10;2rVFEzG9gKFK+FzTkh1n0OSEanNKFZIL7gdhmOd4pLlYDgNRjQIyF+r1XetWHj7EbkCWSNZhoL9c&#10;UMUDkj8t4d1uEveBiXGTXq+PK9T1jcm1jXJRjAXYIAIxSeaGVtzk9TBVongJVhnZO7FFS4abh4Gp&#10;h2PjCQSsxPho5ISQzZKak/JMMnu0BdKi/GL1kipZucLAic9EHU10sOMRL+tdMFoYkWbOXRZmjyl8&#10;V0W2zcaHCHGQd0UJbw/xXu14pMb7hHjc70UtG8mggjsCvR0lrZop2u0o6t1nnBNEXcce/xEB36nt&#10;/jcCvh8lCULTB3zS7sbbiK92fMRXO/+NkJcZG+BXVUGMbrH6u7sFvGUWljd8x1H8ozMKql4tZMOn&#10;eDbJ8sxcuOYD4WOVKs9PM2Zp3E6uCgSYucqeNz/+TjxP1xJeHhyRsRPBXmlSivGcljM+0hKEXRWI&#10;5k1xN71x2STPpKVvG8Z2XJkFetrpD+5Axvceh4ItCl4a30wpnlODTk7PM6lBigNeTPgUReTp1HMa&#10;GAx1wF5nC5JrcL6Ke6Mw7MePG+N2OG4kYfeoMeon3UY3POomYdKLxtH4a5tpUTJYaA57aX4os0pX&#10;rN7S9s5upur7fJ/k+i1yTl1X54saFHLFrVYR5ctCYnXVin0OVF2R00Zxw+Z2OQVy1TqEtxsO5itk&#10;rQ9swSOT5WdiivaIgpsdcex0PK2k3+50PaHtVG00PXEnRDzYvqfdifoQ81rXZ9Ql+b6qtjPC12k3&#10;hBUPVDRaKKzvKhqQgfm2hr1n0WiHPcfbtmjsYowWIKkxvuot4dn7wPg+Ksa2Gfy/YjxMk+S+CvDh&#10;5Hih+sizX2bX566puvoUPfg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NzsWE&#10;4QAAAAoBAAAPAAAAZHJzL2Rvd25yZXYueG1sTI9Bb4JAEIXvTfofNtOkt7ogYCplMca0PZkm1SaN&#10;txFGILKzhF0B/33XU73NzHt5871sNelWDNTbxrCCcBaAIC5M2XCl4Gf/8fIKwjrkElvDpOBKFlb5&#10;40OGaWlG/qZh5yrhQ9imqKB2rkultEVNGu3MdMReO5leo/NrX8myx9GH61bOg2AhNTbsP9TY0aam&#10;4ry7aAWfI47rKHwftufT5nrYJ1+/25CUen6a1m8gHE3u3ww3fI8OuWc6mguXVrQK4jDyTgXJfAni&#10;pgfxwl+OfkqiGGSeyfsK+R8AAAD//wMAUEsDBAoAAAAAAAAAIQCUUAz5BHIAAARyAAAUAAAAZHJz&#10;L21lZGlhL2ltYWdlMS5wbmeJUE5HDQoaCgAAAA1JSERSAAABFAAAAFgIBgAAADSdCNoAAAAJcEhZ&#10;cwAAFxIAABcSAWef0lIAAAAHdElNRQfjCAUWGCzzwlMHAAAAB3RFWHRBdXRob3IAqa7MSAAAAAx0&#10;RVh0RGVzY3JpcHRpb24AEwkhIwAAAAp0RVh0Q29weXJpZ2h0AKwPzDoAAAAOdEVYdENyZWF0aW9u&#10;IHRpbWUANfcPCQAAAAl0RVh0U29mdHdhcmUAXXD/OgAAAAt0RVh0RGlzY2xhaW1lcgC3wLSPAAAA&#10;CHRFWHRXYXJuaW5nAMAb5ocAAAAHdEVYdFNvdXJjZQD1/4PrAAAACHRFWHRDb21tZW50APbMlr8A&#10;AAAGdEVYdFRpdGxlAKju0icAACAASURBVHhepb1nkGzZcd95uqvaPDfee+8H4zF+AAwGjrAEDUBK&#10;5JKU4Yqi9GEZsaHgSrGxsbEfJIYU0mppdkmtISiKBEGK8N4NxnvvvXvjZ96Y9153V1Xv/5f3ZnVW&#10;9rnVDaoGhVddde8xaf5pTp5zZ1abV+E1MzNj//LK3/nf4wva6/k+3uf35u/ifbVrau3EsXT1ke+L&#10;f/vn/G8cS5xn7d5Mj0ynSKsabfy7jeiR6ZPHWOONj2WjeU6j7Ua87pKJLA9+3TQa1mQg0rNLDjcj&#10;X5mPmTbT6NlF+78L3br4HOlVo1XUiXxtTRdpY6Pxdely7msz45l2TeThbI2hWQl84DQa3zXFjIys&#10;gRDf+ffx3zjg/Ps0Zcy/xXa6xpeVqNa+MyzSwudeE8AaXeJ3cd6R0TV6bEYQ4liicEVwqSnoZgCw&#10;psBRBqbRJN7r44r8rPG2a5yZTrHfTM8ugZ9mEGpymL+bBvTOg5qcO53j3Lqunzb/DBo1sKnJVq3/&#10;2r3TADDqwEZgP/59NBqt1gQoAk1EtBq6dU16I7SOA64pcA3VpzG4No6M5BsRJrb/+muvlXfefRd3&#10;rczMGvYaGM6Gz6Jf6fV6ZXFxsezYsaPMz8/bddPmvmfPnvLII4+UXW++Wc5+z3vKAQccMDGt2jz2&#10;7t1bnn/++fLqq69af94+/deUmO8XFxbK/mr78MMPL3Nzc2Mgf+GFF8qzzzxT5jTWE088sey3337j&#10;ufHh2WefLc88/XQ59bTTysEHHzz+rcsqZpry965du8pjjz5qYztBfey///5T5+g/vvTSS+W5554r&#10;/X7f7tmyZUuBXqPhsPT03crysv29W++hvsOnZm5HH3PMeKze1srKSnnpxRfLu+Lh9u3by+FHHDE2&#10;iJtVYqMv/K548RGcpxm9LLPw8umnniovv/JKOfbYY8sxGnt+1Wha6yMakI3AoUuPazoVZXBaH1lW&#10;+9m6RStQQ/faxGteQQaL2FYXeHS1U7u3Jty1uURi1BS9CwxfE5jcfNNN5SkxHsFFoACSqMDGdCkM&#10;Cr7fvvuWc849t5x19tmmuLy5FuEZSLB5cf9Q36Gs3/7Wt8oLAohZ3X/OeefZtXwm+KQ9lGReb9rn&#10;hRLdduut5Z577ikLAgraiuBm97fj4/plKR5/I6xXXnllOfGkk0xJeb24c2f58Y9/XN5+++1yrvq+&#10;4IILDFS4nvHeeMMN9v74Jz5RLrzoIhsbL8CSN/073aDNbinsymDQKF073vvuu6/84Pvft7l88IMf&#10;LGeccUYZAcxqx+cIWNBe5MHTos2PfvhD6+OUU081mgBwBqK6993du8tuveE1QEHfhxxySLnmQx8y&#10;QIn8hgb33HuvAdtZZ51VjjzqqGoo3yU3AP5TGs+b+veggw6y9gF/eJOVs0u+azIN/b/z7W+XR2VU&#10;PiDaAJyrLY2hETTZunXreKxdOlfzOKKMOy2mAVEed5xXvr82lzy2fmRmvqELxf26aS5RVtQIVLnP&#10;fG1sPw44fx/Hm4ViI3CK44lE5TNKggW/5ZZbynMS5n0FFu4VRCK7oqHsCDoKCaB43wjiHXfcUV5r&#10;vQra4P3666+XN954w/p54IEHypuy5gg/7dE+ns4JJ5xgYLBFgsWL+/geoeYzfdFPBjh+MwDSePBE&#10;7pNCHaJ7sM777LOPtY9inXLKKfbb7QKpV19+2X7HA1jSXJ584okyEEA8/PDDNi7e9IXi4tEcethh&#10;Y4V65513DOjwnPDSfFzPiH7vCLD4+/7777f50ibj5d8DDzywnHb66eUwteX0WlpaKrRnHomue1P3&#10;oNQPPfSQ8QBAhKb8y738+4rGvq/AkLe/aJ8233rrrbJTNHhRXgr9cC9gEL07MxZ60Rbjh37O45fV&#10;9u233VbuFZ0ANvq84MILjXaAoQN0VMIuL8G/x2t6VAD3sOYEMD755JPlu9/5jo3Beclcjj/++HKE&#10;eEI/Welr+pENZwSbPL74W03HuwCopovetgOZeShdr+xJxIF13tT+kD2ImicQ+96M65YHH0EhEzCO&#10;z3+ruXE1YYCxS7LUKCWK7dbPAST2+5aU5u477yw3yZvBYsb2CJluuP56E+p5WVwo7V4EysN4ABTC&#10;Hz6jCAgcwo+wouQuTlitk08+2SylK22mcfyb+/ESbrn5ZvNEXHEY35x+w2KfJK8F0MFjekIggpXE&#10;g0IReb0ql9xoobF6mHfU0UePFY7f8OSeklK8JOVzz4lxAAbMh3kRxkAbB0zmCHDQFuNirPRxz913&#10;l/ulvNxLW3h9hDh83rptm4VuO9Qfis5nQrrnFR7FcIc+CCcAuNcE3AAO839E4IgCQ0fGB0jyN7/x&#10;+cgjjywf+MAHyrHHHTcGHOj/nnPOsbE99OCD5VYZGNrGc7riiivM64ty523yHUAAQGVFv00AhUzQ&#10;N57a4489VgBf91C4HnocIMD95Cc/af13AYgrcdadmpxHXcs6vxEIej8R2Lr0f8JDyYCRBxYn4J+z&#10;UNdQrKbQXWg3zbOYBho+joy+mVhdwLYO0AhlZF2xyu9RKLNFwtH1wgPZqlDEwxDvE+X/kFxxFBRB&#10;Jh9zi4AHt56/uR7Bx2M4R4JDXygE8T7fuUAShgA690rhXpVC9VtPB4Fk3Db2hiFlSOihF4KIN4Pr&#10;jOfhlhcrfd1PfmJCjEIcJwU6SUAFeOJuo+xYZRTwXM37ZCmPW04U/KCQU6EfPI0rrrrKQiXoRb6B&#10;seDd4J3R73nnn28WlxdtoXjM7dBDDx2DI78ttUruHgagw3hQPsIp5sZ3b8mjo23GDFC9IFABhLYJ&#10;dKDF7bffbnNw74rvoDN5F2gH3QEoPtM2ORtyLYwREPGQDo8QvuApvEe5rrvuustCzlcEtEcI0E4Q&#10;/aLRBTgJ8wDJi9773nJ28FYJze4S/7733e8a0J0vT+dU0RaPaQz24t8b4i9ze/Lxxy00JYzOryzD&#10;03SwJrPx/i7P3rEg62kGSO6PNGiC6lYwa8jlDcSbpnk109rz3zJo5LYzkOUxdBFwI+TNjHBQzESj&#10;HfMC9Ca5+ISsCOBg+YE2OWf3tr8jrAhvdJf5fT/FxpddfvnYSqHEWGDcdxQK60i7AAlW9iopZs0F&#10;ZSwo1kCCihLRF2CC4jJW95ws3NHfW2UdUUosqyUuWy/U6UY7j2lOWMeLLr64XHrppeUo8gtqj/YB&#10;NK7dR673UbLcjMnyH/qOdt3K2zUKo1BA+oo5lJ1SBsbtyVU8AE+i7tOGkFFoaRNg4z7ogoU/TgrO&#10;nPaq7RflSQEI0AvPhnHwGwlf+idM8hceHm0BcnhgKPMxSn6epiQz4LogJWZu0AkP8Q0pODRxjyrK&#10;AwoPoDB+xgMAA16HClAirwAmvBhyT9DkjDPPtGZok2T6HQI5vEVkhbGQu8LLyS+8WYCJ+fTbRLrz&#10;DRmIfWY9cOA3+eXdhr+xj5pRjvKRxxN1NQNRxg3zrn4aBKt5D1kp44RrQFAbcFaiTKjcb83LqIFD&#10;bW41IsT2I3ERWHIo3//e90zAc7YfhsF4XHD+dSCq0QBBwtUlf3K0FAIlINlIXE6u4YbrrrNcB3/n&#10;F8pGiIIC2OqQQM6BwseLMKG8JFdRMhTvTlk6A5uwVE8C8P1XX22eBUlBxkB7eB8I8F7NAw8KZbxX&#10;1piwjb54W9il/MGZSrByLS8UCcsNnRB4QI7fsK4oMqCCt4AXgdISwqCYrG4BrJHXh8ljQWFRTGiL&#10;dwW4MRfGgQeCV0NeyUJH8h+AlvrzkAwaXPW+99mbcOyrX/2q5SvwPghdfRUOb+dFKS7XMOfjFNqy&#10;4gJfoixFIwXoGvBWaq8Ihe5S6Ev/eBXukUFHgASvEHBi5QzPB+MCXaAFvPAXAIgHBCixQscL2XpA&#10;eSi+XxAPAHf3hl2eff7myYku5GEwUtAu5nqc3tnT8DlnXYw67GOsAYvfP86hRMJlBcuWvwYiGeVq&#10;RM+eRxSmsesuZPVJxX+5tjaOLnCJBMr9RIXtmrclPvUmYYo192RnDbhgOF5DZJz34e3fr3zGg7KG&#10;pvBylV+RMDtQADLfE2jdIYFEEMgP5DFyLclBVkDIx5AHcSFyy4Ri7JCSQhOUz5O3WXgOlKBeLuuI&#10;UuOCPy73GktKewAB42GcrE5hLQEKfqNNB05vk74BlZd1HZaYEAQPAS/kCFl15xvKiycA+PIZUCCc&#10;8CSpeUFSBLwT5kE/1wuAoenbChnNK9M1JDQjcDNu9yIA0vhizP7mHl+dMQUVL26+8UbjCeO8Wqst&#10;hJk14xKNUE3emDOJZ+hI7oMVLV9u516MEXkXvidkRBZYQSQhjqdyiTxEkt0ABUADcJAv83ICVgOv&#10;k8F5XHNfaENvl2kfG/86yBA6Hq25XKHVPYApy+VG+jzNY8nGLgPOhh5KFkYXkC73xxUuexlZEfOk&#10;NprkRhPJ48lImxW8hraRORZiSFhh9JWydlhwn7sv0XI9woQlx0q7S5rngvDeJFeY36/58IcLCv09&#10;CQnXITQIMoJNcvcAeRB4EVjKTENyB1g8EsXHy5Jvl7B4voF8AKshjwr8EMhlQpCG6NUwCgXFQ8FC&#10;k5xl9QJl/sbXvmb/kjdCqOmTv/FM8BZ4W2jXEhBlIb+wKMAjV+RgdJkAC6Xy/ACWF/DCGwIcAU0E&#10;3flGbuSrX/mKJT4BKOaPUkAb7oU+0AUvwleKUECuY9UJSx9fBlAkmQVSLgvON1axfviDH1gyGY/n&#10;A/LYbA4hTzZNPqNOwI9rtQRPqMO8LtIy+/Hij4M9bV58ySW2NI+x4BrmQQ0QXimeCzTBA12WfODl&#10;ABrn6XpoxDgOlJdxnoCHsMvAIXhIUUa8Zgbviz6gXaw/qulY1MsuJ2Ca7kSd4bMBSlS+msXOYFAb&#10;RJcCx8F0eRP5+4i+XYrfZUlq6Opjy23VCBg9ISwm+Y3zlVQE6bPAci31FygcSUhX7tgPS5YIzSOy&#10;LgABKxNc/7YUCKUm5EAAD5Zg0wZJPRKGCCAeQaQFIReeA/E58TcC6qsD/MZ9hCseojifxu5wmAC5&#10;ih+qr91SCPI8ACegSC4Ewb1ESoCncd2119oqFaEIoZrLi4+LtqHRPnLjsYweAnIPgMQc8DAIv0gI&#10;k4+AnvSRhZGVNWiIEtImXhT/4r0RLkE3+gDUFkV7FBEa0scOfRdfLgcW8nlOrPVyCaUASMCJXAu5&#10;FfrMchd1oeb6s8JEAvUnohFjwdMgH+XL89wP+Hp9jPODsAlDcpz6B4zIZUEvgBSjA39PV+jryWFC&#10;Q3gEb9w7c6+UcUVP1bwUwl+FVxlMNuMcRP7W9N6/6wIfA5SsnFEBa55GjXGxDW9zIy8k3hMBKfYf&#10;GdkFAHmSkXAZYLoI0YXetO1WLtLCrycscEsYk7J8x+oBIQrxL3EzAkIehaVmPAMUCFcWdxmPAouE&#10;Nf7m179uuQi8BoSfvmjPLTNJSlaMABH3AFhhscRkm4B1wXBLHXmGVbWlXnkyCC4CTrhyvcaC0F6p&#10;5DAAgiUk5APo6A+ryvU10F6Up3LpZZcZINyoUAJFIXlJHE8ogIeBEl0uxaCQL4M8Cn31NdcYne4T&#10;PQBLktqsiHA/oEGuiXCBpV1AhbwNSojCoojrjI/GD0+gMx6Qeyjcj0eTjaDlZFrwyeNzegJqeGHk&#10;hABgeEcfl2nurHbh8XhV9QTChT9oG76yyoOMsGRPASXyAdgCpFbs1noi/Itn4qFLHndN3qcZ+I08&#10;lSjn09qJuuTXTYQ8UVBq3kQeSK2zjPKrK6q3WH6nzPTlwi9MWhGncW2CsZ0MNjUPxj2LOO4aYaJV&#10;7Jqv98e/CCwJVWdmDHdoC8uEkDmweJ8oOt4CYIIynCmrQ+6D5VhbVWgz9ijJuxJ2vAGskK++EL6w&#10;rIvgOWAyBhSDlSJCEcINHytCjWACFlzHaobPNSfwEF5qPhgrwAEI4EEQCpADQJkJm0iq8mLc/AYo&#10;HCMvZVvyBtwjoj2SytxLsdt3FeI4EB4sT+NkzQdPCPDznJPnprCmFPIBbHhz/I7lRuGgL/kW6PSE&#10;gBDFNyXTnMlJUGhGWJAFHBqQyOY+wjtCT1atsN6MgZCJuVv9iOYKX1j9gSZuHHzpGcDCCJDgBUQA&#10;/j2650D1z/I6gAJ4RtlxvtGHv6EVvMdzhdeEy/yGJ0YO6H3vf7/ltmpyOk1fMgB26ZS3G3+vOQ01&#10;Xc8GlT5zv9UcSkbWdSCRYrhpSDx86YEyuOMvyswBx5b5C/9+mVlsqjU3GrAzIxMgTz63lUGkBho1&#10;RI9zcHAiKUv2/jsqk8cC59DBl1mpqiWEwYL7uBFIFARr48qEgJMoe0zC/SNZcArHPvqxjzX1CLoX&#10;64zlPEmChVIDRP6ib1xpQMRXAnw8vvoE+NEGng4WHOF15bOyftEdwKFC9lkpKisAjJtVLL4jJEHJ&#10;8JAcJFAkQJPQDnCk/uK9Coe8b6w1YGOrJWr7FYHvE/IorHCr5TPXorAU2r2hPvAoeB+mtgiBHDSN&#10;du2Eycfg3VFhu0PzZgVoRWDH/hdAZyia0+7RCgcYH6CxXXOPvMXrgZ4oOmP8iz//c1NcABHQhc8k&#10;iXepD+ZNOGW5DvUHzzAkgCgeGjSnD+aIF0d4ebHCG7zIExWyOsjWFJXwknZIru7R/dAC0MWjhM6s&#10;CJ2vfgl1WOmb9qoZ15pORP2ptVdrJ4KY39+lT/57pDffTRS2dSl6vnmaJzMxeBJjbz5blu77Wunt&#10;J8tw9AWlp3eZacrD46RimzVAywof/66BShxzJE4Xob1/2kJQESjifEIDBNgKttpwwq+hLRQOYURo&#10;fXXGx8P9uK4Iti9X8hu1Hgi0V8Vyr7/IO3AfY8jFdMTo7lF4qDMeU0NQAyGKs+gTy4cCMD7fOkCf&#10;hFcoNIlIPB48G5SJZUrCEvYQkbMgeXy04vyh7sFjAjSoiKVvxmdbC1RfQY4IYKFPgBeFBCQBC1Z7&#10;KBrDWyMEAmywygDmxaqBIT8QAQX6MG6uxbsBdAA+chV4KsyDdvGaAB3fF2MJURWTRTniO1ZW8EYo&#10;SLMCNo1fS1fjZW/oA9gSXjEOalwcHKh7wYvAe4M+0IPcCwBAwhN+E+LUXnEcGA7mTM6FXVHbyfmI&#10;RnhreCXkcuC5b7PIVj/rSlb8LvmfFmVEWY4OQxc4baQ33t44KetW2YlTc5l8IhmFpwHAzNYDhR8S&#10;0JceLsMX7i29I84RjK3tl8jEiQOvhVRlsLcM33i+9Lbs0Hrc/tZ2HlcOezL4dBEnAg+C8n6VYr+q&#10;7LsrkLczge76EoFFGD3R6O0AGjGZ6+PCur1Xwo+wI8hxvCiqF5ZlQYp1EJlO2Yu0FSqFGB9uw5q5&#10;tr6COJ06idPU95FSTHIUhFsGku1+IUtw6j7AEGXGyyF5iZU+hBxBC6z8CzAQ5pCnABwMlORJ4Am4&#10;smGVSTpSS8LeHCw/7dvWgrBXhfZI/OLFYcWhH+BBOISFJ49jSqzxbhO9ATSWWbH0KGhWRKclKyS0&#10;S794PL4ETX94hoRFeDcoNKtsDnDwgdUX5sVvB4sW9B1XqGpgkhWZcAxPBjACCEms86Yv6Ol8znIb&#10;5xP5G6+b5u1ncMgyMq2/GojV5D9+ZxgiK2DHF+RBZqX7u/4+fOvFsvu//k4ZPPDNMn/+L5YtP/O/&#10;lNkda0TsQscaupY9b5SV+75SBk/fXvonXFbmT/twKdvWioIyc6cRuwaO0wjWdX12+Wq0jNbA6Rrv&#10;y+CdgXSaAG2WLzVa1OhVA9tpli7PYyOaZxpHAzZtjBv9luk6jb+1MWQ53KwsdRmnjeg9jaZZmScM&#10;WEgXbNRGF9hNo1XuK/JnI5pw77rjC3LoUVXstuWa4OdOZxe3l/kTryijx39chk/dWIYvPVRmtyuB&#10;VtbOF8nuV5Xhy++Wpdv+vOz58f9eZlZVTr7fUXLFtX9EF3cxLytyRtMsdN5ORvLI4GnIvRHtap5d&#10;/M76F2WaLf5NNmEaYDn9a5ZsXbut0cj8iQA4zQ2O99X4ledeE+ZM/xoYdtG3C3SjQkc6xP5rNOwC&#10;gi5ZnNZ/1oPcd1Tg3G+UuSyPNTnMMpTn1qULNaCo8T6P76fxjLh2Ng4gCkUXKtYEssac8UD6OvPi&#10;9I+U/lHnlcFrT5fR0zeX0TuvVqtes8CZC4V7vVtu6p1fLEvX/2GZEbDMnfeLZeE9nyq9HWvnX9TQ&#10;M84hzi1/rgmij38jZc2ClhWipvQZoMZjf2tnGTz83bLy8PdVMaewQK9a+zXBmwYGWTDHdG07zuCT&#10;wYM5RDp0GZJ4Xaabj7lL4CPvNwKJqIR53l30qslHHFNNkTKfIi+dhjUjknWqdk3WtS4wzP3U9K8G&#10;aHGsGbQyf2tAn0Ew860Gdtwz4aF0CXpEsszsmtJOCNOsfIgDTyj9Mz9eVue1arHvUaoRbvIeXegX&#10;J7y6qmrHZ24pe679P8rolcfL/Ht/rWy56rfLzL7NprWaAmdm1RQmI30mahfjamOOViIKeKRVpGG+&#10;fnWos1CevqUs3fKnZfDyI5YXmj34JJvr3HEXj4eS26gBTtfcs6J1KXZNIbuEp4tGG9FjmvJkPnSN&#10;pwaqXd9l+c0K3zWeGo1qc8s8r8lSTalroNvF4zyWmoJPk4caoGa6+DU1fc9gmvXX/x4XtnWh3DQw&#10;6SJkTQD7p35EKzzvLb2DTlIyVQnV9rWRsK6+8UxZuvuvy+DZO8v8mT9TFi79B6Xsc8TE/V2Im4mY&#10;Cb6RtSxaoVp55vay+ubzAi+OAlzb2WttEaBwSNnWfcvcsReV3qGn6ttmBSvPq9aX02+w84GyfOuf&#10;lcGLD5X+Yadp6WhvWXnqZi2xa8PevjqAaP9jq8VktfltRIvI56gcGwljBuCaUro1jbzt+lyz9g4I&#10;tbFksOgS6JrxmAZSG4FJnmdtPvm7Go2nyWKNFpE3eYzZkE4Dixqduq6PMjvNcEZeZMAf16FkRmTh&#10;iEyJA+pCzgg2fO4dxF4LvVd1tsXodf27rLeqGwlr1hqXguqvGR1M09tHCryg8Ogt/a4qwZPfXxYu&#10;/83SO+bCiT0utf6jQGYiZeGqKuBIu2vffK6s3Pz/lqV7v6Ltnm8LJ0QqO1q08YqsDkMfR8uagzBk&#10;cMrVZUEeRV8ehfWp0Gz1nVcK3kdzz1pOxPv0Wo7BbV8og0d/VBau+O81x38sEr1Reup7+aHvlqW5&#10;xTJ3wS9P9LsmYNTzaBysdG3TwUsqHJwGktOsGr91WeQolDWrtiEwq4Guvr3fqJRdCrSRhxb7qIFl&#10;bNd/r8l9F4h0KWJUsC5a1IAue5NVWURyQrlCF9jWAGuarEdaRLrWQGUzxtH7sjqUjLAZDLomGic3&#10;jUFG8JGqZQdPKjdwhw48fayMll6QflIOzXF9llpthE4gMrOgsugt75Unc17pHXxkmX/fPyvzUsz+&#10;wSeMS8sjMzJiZoF0gkTLkZF1Qhh3v6ZVqW+UpQe/XXryPBblFc1ubQ5ZzkI5K+BYUd5jzy1/VnpS&#10;6P5xGrfmsXL/N5QP+U5Z3cvpZ4Dk2koabRiYCAyg/uCJG5m9JauLck6z++pQpMPPKuX+r5e9t/8X&#10;hXqPNNcK6Bi3n39iUKwE9eqCDsc+TVvzT/1gKVvXKkZrShVplYXQ6DTUAU1tP5FexuuG4UqKr4Wa&#10;VlTX7pdp+NfsJZmQGWp4gpxN8Mvo0JzjEvtb13dYqna5WwNBkWHQHJ0QZZlxGJ9pO3yGPz4XPo9l&#10;1+e3polrQOj86zdn4EbZj5+z7mzWUEd6Zb7VeLYZEM9AlPldG/dm5hXHk8cxcQRkDeHzRCMzsxu8&#10;xoemEtYEdPBamdn947K66xtldc8D2hjzqoT2TYGJCq5GHIPI5q2w4iNPYFi2l9n5r5ZRX9vfd7y/&#10;9A/8TFmdO318qFDup4sIkTHZunUxnntG8iyGrz1Zevvq9C6FWb2jG6+o67Wgor29d36pjHa9UFbf&#10;frksC4wApNW5LWXuCJVRz28pIwTeaRIUkkKt/kHadr/tgNI/kuP+GtDqHXG25VBWdz2n+5uKWR8B&#10;8GvzmZHXtFfVrcq7LClkKktvl/mLf0Pu01rYNU2IJgRjqN3VLz4oIPyqluVvpZ7AQjyALtPXN6Z1&#10;tR3p7uCZwWJGnuhIvO/vd1iZP+Pjpa/3TKus2TueZqFnVJe0AvgLwFd3qWgNIjXiNPWV5WEM8rpr&#10;Dahar3IoGuh//QNk3M76hMb60XEeMHeybp7Bu5g6j4p8delX5keW8zymmldZcxpq7dSAa9q91UOq&#10;fcCj15+2VYfBS4/JeqpAbZ/DZD31KIIDtdfhgOPMstQG0Vi6t8vMnuvLzK6vSEFvKzNLt8sUNyd/&#10;GdN7WI1WWC03AQjpe1nI2VWBzdIr0ot7BUJ3lZGAqHfgL8v6XqkL1g7tnVCIYDWyt5TBoMs7GXsf&#10;8zqxjKXt5+8sgydvVt1McyjzSErntLFrNf+ZkUIahUdlRSex73O45vpyWdHy9nC4VLZ9+H9SiHaR&#10;wjeFJLL6vqdmzYX0+YuOtKX9TtYshNjvmLJw4d8TjXQWiRFmLWxygZHKl9mBzmLZ+WDZ85V/IaX6&#10;lrY3/IraWqvqrWlV1bqpxofQa/mmPyvDV17WcBt+ACo2d+ePKdxaq7OAzhggCQUnl7v9vijUfNfM&#10;SSKhkzVHb76gjXE7ytwJl5cZgXA2bE7zbO1XxY+hcmt7rvujsnLP98por66k2YD9Ph765MXfeUyR&#10;pw39Gx7YOJkf9+p/w606YnPX8yq7P0h8vaCshsUFp8gabycpP3r5IXmyGuPbr5v9dKD2vv3qKLtx&#10;R3HNIOZrZYkt/O4pD9c/9jLp6PrHc0SdiX1vxuPJY41zdd5UH6NhF0oBRorlVx76tpKiKp3frlPF&#10;xXTc8tlDdJSeloEhav9QeQ5b9puI82ZGb8paKPfw2h+X0VvXG61WsRp6O0MtCsDbdVcXy2zC2jBx&#10;LKjLO8vMG19QruKpMnvY76qvK6THk48YmLCIuOtS5tW9bzdM23JAmZXl62JcFCb/DGj2j71EdTO3&#10;lJXHf1KGb70gVJlEZwAAIABJREFUl127ffEyWoWxOZlCq3L33dcUmp1c+qde04CGNkP2tuxrlbxF&#10;e5dmARTzxNpwAYmdeN5LCxaWT2q0YUaeGsAwOysADQpscyVM4Bq+n1d4pH1Ss32d5j7QubAKIWeV&#10;g4qvrIiTot7+tVdHATz4nbKy86UyK4eodXI4EK3hSTsGN6RroCJvqlVS/9fGxlsD9PuYhP/ed9AR&#10;aA0FAsPndZaM6Dx3pB5B0m+OEciCPwZ7a7dFjMFSWVH19Uj3l2XxYkdjrBwQaMPBQ4I+njan3jYA&#10;49U+dvBbE7m1VzH2xhNsAFSRZRnu0Qetxi3Lg1s89DQl49eeNZTDoKigw9e0teEm5cSu+/0yeFW7&#10;xOVYNgn+FrTDfOmrBnqRh/m+8d8jtak59Y86pSxe/c/LrPJxEox1OZgabSNg1T5n/XFi+rU+34nj&#10;CyYYKYmaPfD40j//l7WEebISjK9aGDCU17Ky82tl5o4vlhkRdfGK3yyLsqQItjW6qpzBrr/Vken/&#10;Udb6zgY0IF4LFE3Ha0m6NcJPutZjBsmT0c1l9K6A6fX/p5QDtPt2u0ClZcJIQoXbO1wSo94lVNF5&#10;IG+/pGuVr0Hhjzy39I85v8zKeyhzzc7dLmVbk7h+mTv+EkO84WM/kof2UBmt7GmOHVxZez6PBmaa&#10;x3aC+XN/Xhb2UoU8UkjtVxoRPtz1xaaQb3Gb7mtOjvfdyhEEbZwKeXqHnWErWJaHeOsltXG/wOzl&#10;xqLFWN/nLpGfGeqRE6881gDUoTrHVALU9Zrss7lqzHPd19tPj9LY/pAly+UYmWAPNV9/RUFvhLL5&#10;RVkc4ynCnC1800dzneXbWRmzxxw1XspMD9Dfz2qK9Mi0dXmQLn6ZIOOJaSWM7R2lr7odTrskfWPG&#10;qQ27bSWu8Yxr3pPPiTnw8mv43ChqmP8coCXvRN669R0GVwtPnN7DZ24zwzzao0etLEgXaFPvJnW0&#10;1kqTE2PkGmt/DVSNzmEcGGY3bAaeja2ydw9QefZRGUPpy6W/bvIwDeyyLnR5Ktmr9/vy9RPSl39k&#10;Z/AC8eLJOjx5oFqJve9YnD589o6yfMd/KSuP/rgM7v1yGR5/mbyHMxriKOk6fPWP9e+d0rU2Boc2&#10;oHxHYs5dS0fa+PdY8Fb1SIa3BGQLpwhQqM2Yk/fzkpaTby1DJTWHz92uxaNnZPE0RoUhM0ri2k4s&#10;LVHjSW257B+X3mkfGXtENXdtwq2UOzt3/KVlTu7jcM8uxHJM+7UjDMxHUa5EVnW7thMgIRLuhff+&#10;Slm592tl5ZEflNEdfyUFagQk5h4m3HodrjZ7mJ7Bc/XvlPmzP2VaMXrp/vLud/+18hkPmBC6AE0A&#10;y4i+BQSHnV7mz/v50jv1QyrxabyTDB7MzYWi5gHMbDu49JWzGcn7Gz11nTxMrVBJoXpSIg8XEPT4&#10;N45GdsUhkyul60r818blXtiCnoMjAF045zNl7vSPlRl5dbG9OI/IL5/b7MLWMi/gH579aXX6LYWe&#10;OtpgtzzTcVpuDVQcIBib99/DWOnFvy5zkwqmZt176Ons2kNOKf1zfqHMnfR+O4pjozBhTG+8BLxk&#10;AxIWDNfAwqCvDbPMO2nHMs5d4dW7AWk9Gv42noA/NCWxM+kEpPjN+mnSEX5vBIBIV7stglr4nOUo&#10;y01Nxtadh7KOSMS0ckON8Pu0DDjiTFn+95SeYsIZWZdZxZTW2d4HFQ//TZldvtvg0q2ETayNtR1T&#10;3C11jyUy1K2G32PWBUItvVNm99yjfMXTirVPLMOnbytL1/4HqxXpzelwYRXNEYL1DjjavKvRu2+W&#10;4c57TFBXg+tXI2BWNhNggcUM8bLeE4JmXla0LGu/kgfpk8QVsPSOPt8Ste5LG7PbJ/w5MOC17L31&#10;r+WNaF7ysEwbAF8B98yKqoKPlYd15oesg6hUjfwIzua1KkbIo+QvSeQuYamGDO2wjT+LOgBKxYc9&#10;Kc3qa08pbEMxG6Hl5UvcLh++0hTzQt53lKHoEjuVTKWRB/n+8KZP+KDix8yDKOw+/kn5VDv7H1O2&#10;yksenHZNWX339caTNLe46W28ItbyK48nnhVTo91o2K5Y4Ynuc7C89VO17aM5bS4mk2r0HQOf8mhz&#10;F/6qdHy+DF55glEJOPpjA+P3+hETlh1ovdkod3zfjJ8NqQIMzRWdIMQHQ+AX/80derjVRFmobcOc&#10;9P67vA3va5onG+WwBv7r/ONaZ+u+60lpjlWRGkcRyBMYJ9L2aHXg3W+IXgqMW+u1RvdJl9K9EY8Z&#10;zS1NMaVbRnOnSZCB3svPld5eAZZWgEgUE5qwxNo/5GTzkmbF7NkdCm/aw5xYuZhRXqG0idUMmBOe&#10;QgsUXdfULFLtWqwDORXeNSZlYMDzW7ru8YbxCAznmODXCiAXTr+mzF/yj6rJ7+zxjRXWhC6Bnlva&#10;4CWuU2DRbE4gWHinVxSyLEjx0jymmieYaRKFvqvfKMjxGssnCYzm9M6AMK2tdRP8Kb+o0bdmsfmu&#10;t7+ecnDhL2mMOgpCxZIYDfNtCW3bUJbu41GO/ndeUWv6wG3Raugrj5al2/9CKYam8JJQkvzMrEoX&#10;8KKsPqkFoUybaXyKcpR5WzO88frOgDsLUE0IZsjcKWk4th4rOxUnCoEt5tO7jRJipt3BwdvD3XQv&#10;pdGntb8ngEwQbM+GGb6swi+8jitLDzAh11ETfrqHmbJ+XcIYiR0/r/MEknXLABstQM0trMnqhIfD&#10;ZkcPgtuL+dt8PIWamxl/TUA2q1DZgrnwZfp0jaMGNjV5yePJtJpGpyjItfF2KUEcR9e8prXXRcM4&#10;9tx3zSjPalf87FmfLL3kLXQpbKZfzZit3P+1snzXlyQjkhPCH5wp6SShOsZ+LZSa9FBqfO36Lo6v&#10;Zkgy7dblULzhSJQ4mVqjfu0Iz2TsIa6FBGudNsMzgDGkbYcbgCQL7TgUsoSeXoM3FA4I5Ud6Dk5F&#10;Arssc5dy1ARm/bWh+MkYR41Gu9KSYs5xe2YxBBTtXI0GXuDFPWaZmqtXl3W6Wftc43EBFt9rCX2k&#10;ZDNeoKUzDaSbm2yetjTRCoslY9d7JlkgoqDWeN0lQBMAGOa8kWyMjU3wmGrGKgtmTYEiaEY5zNdO&#10;u65LDmrjdDo7TQzkO+beNc9I71pI10WLmicQ5zl8Q5XcT9ygZegXTeds5QjvRLvwWUQpSlU04jLp&#10;qXYZj1r4EnWx9nsNOKtPDsxCMhbgYKnX6zJO+sCWwmM2PYY0fg8gwUPNBkpWvrZ7nzLXWyn7b9lj&#10;yTGup3//NzKVCYyw5rzbnMw09zsLXU1Z6gKmb3e/rtUiJSa1guRHLay5qJor4LBFS8LbD1H41TzD&#10;dvxSLoRiM8r3iektCZgEkWuJowGZwbO3t1n6UD8CDZQMHmhPz5KqZS2fI8lZA+8Wuc3P1eqI8jx9&#10;8iiqPdiM0NSEoYs+P41HkPmRPYtp/W4ktNEriIoYx10Doi4wzLIV753gZ+hgIwXdyEOdZqgzgGVg&#10;jL+vvnhfGT1zq/KJ7RMTh5KybQpZdVTI7EFN+JdftTlNA8LN8C7Pp3oEZJcXMh1NAQPK6JtpxEKi&#10;hhBhaUtZ7tff3VJ+9OTp5VuPnVuuPv6+8vlzb24L3doK20qsT9KJU8VYshtn3fg0JUu9kWVdR1Al&#10;Q5d1GNTyPVr6VruznIGr2hYHnuZ65ioPRCX6fVZYLvmNZtOj6lFWHv1hWXnwmzpV7jmBnsZKwgwo&#10;aEu/J5jaFOJYaX1vxyGlt1W1Pj435an4jU2RM6oRadaOGxCZHDOXKRafnS8rOrhqXgdP9c5Qda9y&#10;SV1K4W1AGw7AGr3xrC29t5OckEPaiIlLA/V2LhncslWNCVGXqdjeWM5MXgTSqiiePUglCtTwVJTY&#10;5gMNZJVHqg3Cs7MtCa2H62PzhKa3T1Mxqezzj9fF8XnXfJcBopFtFSkazWfFN23e1AJADcgmZWZt&#10;Ql3A5f01BnXNQMV52HhEAwzN8hN3NhEBqzyqkekdsr+OCvmwikDrgNJlfDPI10C/65pobLhmovS+&#10;Rryat+KkWU/EtbNi22r6CcIYjfg/AQqeybcePbt84a5LykFb3iyf791iOQPqHtzDWVcTwO0kWFUn&#10;YftawvLbNMs3zfJMKoH61yFQK+xufukRJSjPsxPheh7HjZWZJTl5Y689XpYe+JZ5B7MX/3pZYTn9&#10;uj9sxiaAmaWyWMuNvmQeGdqs9rTLh9rwaK7qYaojsVyKPA4J6YLOfRm++rgdZ9CsmK2vKbflRRRK&#10;9TiD5+8ue67/Ez10S1sXzv6EljbXDm2OSmKCztI0O7m1ZWD4hGivcBXvDwXNFb1RUSMYOWC44kRF&#10;jQqRQSkKYQMSzSoeoDin/Uhz2u4wu9/RTXFfVCxNdEVzXLnrr3ScqI55YPsGczFQaVz7Lm9q2m8N&#10;SDRgHYEnK8vade2Y2XemROv8uZ9VMdn5djxHzarX9Crzw2kXQSjf54C6yi745+4U/14jhSk6ad44&#10;u/JOZ448zw6Cj+0FbF5Ho9hH5GO+vwsbYtt8ntgcmBkdEToKUo1oFuP3lKBtMcOEfKJOoQ3/W29i&#10;ZdQr871ROeGA18uhO96xWg1bTlTytRGOtdDHagcsh4LQyXLP8jDvtfTPTwOEmYCRIKsry2XlMe07&#10;Ut5i60d+V/s2PjlRuTlxrcY4fP6esnTjn8gr+ZFczSsV5jxkmfetn/13pf+enxtfHsEug1uXoFvl&#10;rZZw8yuDePx75b6vlr3f+z3VCakmR2DoCenIu/H12rS4pMrY5Rv/k2pdHi69xSZJVavHaCzm2khq&#10;5ezZG1qz+E0IPGgVPq7cNUDVVotaVlFhsFx56ojmL/mHkqe1Yy7ofbhLB1Bpr9HyT35fy/FaLm0e&#10;QzwOkdvUlH1XS21FWnsonlcb8UXjNoNsqCJ9lpfkFexQseTSW7bTe1bKnJU3K2YGvszf3F/2VFgR&#10;HDyhOiEZA6tPModF4zhQdURH6wgNFSd6H2s8WMuj1IzrpFFdG1H2aLLs1Yx4tfQ+W5euDjOiqRBC&#10;+1Z2yNpR9r4+FPGkIl7rSLX4/ZlBOWjbW2X7HA+tEliQrQ5A1IpLEz6138ttUI3HhRTFjIXJxxEn&#10;OM1jWTfulobNyfaNFzAiIaq9IjMhP7LO7ZMFnVX9C9mjBnybXbNDHXegejAoMBGeeL8193gCdNgz&#10;ZOFQ4/H5KyttFkaSuOaxWN38ZII283BIbkd5IgoVqWcZLjeVm8abUJXpisd0xoWHbJZrpjfOdWVQ&#10;Zy9Qu9tA27Mar9P2cenVRo12f7uWNd4vM0s4o9yTLfUHGTJQU5gzEmCPRN9V5QyoWvY8tckWPLD2&#10;13bKRCBEiNzIMQjG2HbS3GfPlW/H2PbtYzblau8ftfMxFi+rFsTyZTo4HS+lBc7Ms0ifmhdVk4ka&#10;v2eWlFd77Fp5rk8Yv2zPFVtVZHzmTnqfCh31IPkWTWvgkWWm4cf6xO00T6smk379ROm9X7gRsq0T&#10;ZB9QX/HkwnHaCKhdxewFaq2Pg4TdZ+WVeoDW8lzZtaxyfX21MBfMX2h8baKNcBqB51UAtf0ytbNt&#10;wr3NTKoxqEZMJ2gjWAK5E69SKPNUWb72P9rGyP6+2vCnPTyxbJ7rDHC0eZDjCXpnfqqsykXvHa/t&#10;CidcVVau+wPt2tX+J526ZgV57WMnEGgLdQAh5Ujm2Nqg/T9sKlSsZ/tShmTutcWBUMl8tpSziPPy&#10;Z9lSOMe+K5TNCutOusrqcboYTxu9bfuXkfI/RXmX0XM6SoLITDrsm+HGAoXAueIB6qFAEbmlAtiA&#10;yJSNPWCtd0AEYRWrDeqghP7yPtaUVdepZJxxzapQrX/42QbkE7xBdHTQ1OyhqsjWOcUjPf6DuiQD&#10;NeTM+pn0VgzkGUbY2Gj5LN/42IZIVg4GDrdVtBObAttBW8kCON3YDOuXFYhVVcDahln2bfF1co2i&#10;V5R/jzJbu8/nHz0FcnPLyp+s6hEiM1Z8S92S6Mb+uuMu1fjYYNpWCCdgmeZhTPOcsrHIfIljrz45&#10;sKqMitEtdpOwswt5JEQmxp074QopoXYBW9n5BTpu4KOqa3tEm8KQJp/Ymmhb9aUufXt5S3l+135l&#10;94oYQpjTCgWbyWCoCVe707NdyFDbV6kqVLtp+wIV9n20CeAuq1ADkEy4xrNoPQkARWv4wyUl+x5U&#10;gR5HM+7WRkfyDa1io3lmxDjBjf03x11S5nSaP6s9M1LOxSt/qyzf9md2jAFgw45gknhNiYByIZrM&#10;Cufq6reZ03/GlJ/XUHulVvRANI6CnFFydqj22IFs/TRmtQy9ypbuLQxp8iq2LYDzYnTkwax27M6r&#10;zRjPZ0G29nTuSl9bJrZe+U/KyhHXN0vX6muWRPI4PFnLK8TvSIzbeGSdKaoavviAkoKiWbsTkL77&#10;R59qgGqeEmestK9IbwfLhs+6UkA7d5LkiXNdlKBdN24lrufOEnhzeNWrTzUJb403P83RaROrTWPR&#10;mI+B9mPiOMrRBBCoD9uP9vqz2pv1oJLxqsjFA9O0+hbqnNPONch5svo1WcyGu8tTGNNeSf+B9gWt&#10;iuZ4Zz2FPP6a1amBM6JPVPYMLDVgiKAV6Z29m3xvBkAHx4nn8qxzxSRkAwMQvXU84UgJseGrcu/0&#10;XBx22M7pFDYOHuprqcoGMHe8ypJ/QQdJPyGF+omsDsuujfWIm7P4e++KjleShzLUfhQ01CwMiA+w&#10;2CzFbDamYRUWZG23nVvKQb8ti6r9OM0VpgAcHWDgJssWVzYiqk9z6TLasqN6/j2flmBLKbWKs7qs&#10;1Y+25mSsFKgJSkmxEkyUd2HXSpEoKupr79DoTe2SVul8O5VGObTPZiSaLn37f9Weo7dtE+FM+xgQ&#10;Oyri0R/YsRBzyh/Y1nP2Y7Su/1hwwlhsXg2pkGwbC4lY68voMxk7u8CMBU2gNafjDubOVK5IoY/X&#10;10TQjTIxvo+ycLwBgeLAVrS0SvTOnsZLodZx+8FKKGuz5Lm/oDGQmGk8vCzs4++owdGPPW2inNG9&#10;WNl4bRTm/hFnKV/wL5qDzqnPwVtsgba2quR0y+3VvIMIRFw/blch7ayeDbR0659b6bwfu4G8Eu6y&#10;38vGHV5R/rzvrJQ1wz3NOI4EZpziV9gIK+/EPC/LLUgE5bmMXn5Yq2QnGcg6r31Ieb7+d+33TLMc&#10;/tRoORHyeANj1BGj2OW68pCSdjptnjoJHfAhoZCF5fxU7ePpa+DzHF+gStVmGbd9bT1fu17/pZTr&#10;S4rRvyVLjCWhFF8ejjiwpg98ZlWHx2VyHKQNsz3LQ1vxSb5qA2BZVKXrPp+RW/kJAQtntq6hMp+W&#10;H/xW2fuj/1B62lzG4dU9ndUS5xOVI1qmzOSIuPZZQMkO4C7iGkPwPKRMy9p6X+SR9HT+a0+7m1nh&#10;6Sn7v+6FV/GGvDsEQpn4PiXuWpHh4WXlZVk+eYG946+wpb9m+XjtVfUaoVgLKi5ANUWJwpXbAeSk&#10;EaJqc+ZL7jN/54rCcQCr2key+pyODkCpZThs0xthEPuqtFlyNuzPqc3Fx9q1ga1r3IBmrwVOu6bN&#10;e9iY2s9RebvkIbcfx0E7fuQBnGhK2zn7RrvABSR4B0O0eUEgqC0SrsTeV/Z2XN4yn+L1cTz5Otrj&#10;zGGeGrG6V/mvpo5RxNabvBerX1pxpISBbSc1bySDXJT5dXKRQrcujyXTsHpI9VBP+Vu+9QtaPv0b&#10;O66gpxPF+id/QPt3LlYV3onNg7pgKpvutOEpKrm5FIs6eexgZZsHv1B6y0/KHdbeG/bfDHaKMcrO&#10;916V+69aA8IaRkSVZ0+HcCwoRp5R23NHCZC0uYmdxQuq+tP3Sgq0wrIWi5u7L4bymI2VG/7ELNbi&#10;Zf+wzBKDtwTJrlkU7K5rupQ3g87g6ZssvBlotYel3SV5H5zGv+Wa/1FHQV66Lp5mI9fgqZssz8Gq&#10;kB2pgDzI8gx0psfsgaKttgqY39F6F9ltzQqThSQKYk1gatevQ5LwRfb0ogIwTssttLT2HbBEPhYW&#10;pVeeS1agqPiugF3eZU0BNsu3OKwaAGXDY9frESd4wyy3M11LzG6bszokjuDMr2l8yd5BFx0iL1d1&#10;ANZQ9UqE0gCabecBQDlzhp3srz6pupQb7REzbPTMtM560BXC1DzSOL6aPsW+6odUawVgSO5AVmb+&#10;zE9oa7meqyPCkTDzROGY+RVpNGL25QLy3qJHj26Vcq3oVLNVHfas09iKzpLdvWNP2atVnqMO21aO&#10;OElKdJhWVHo6FW5eIYTeM0VnTqyqfDggZc3qkETd8rH/2byU5Rv+uKyK6PPnfFbFXdo52xZ3VQWk&#10;Mu5ImBoiT3wnri5pmXb05A1y7X/RNieuKP8x4K1l5D47fznVTq/xfQoThzoXA/Myr4z8TJsnWH5K&#10;52U8c4eeNaRt/EfLw4mWVoc1rehAnxW5uqOXdXLevofY6f+zJ39wfFRBVPJ4bxdQZKHocrNrQphp&#10;YPmb9uXJSjvWMxThZWDLwNGl4Hku0dvsAquaR7oZoOmywPa98l5DzqZR+G8W0EJzksQ6vEsbU634&#10;sWN1J4+55jnU+BTv42Q6DBEnCDZH8DQLG+PkMUnvd7VJ96UHtLv+XktD4HnW5r0ZIKnxZ7PzGFfK&#10;xhtw1+d1aNKssk4shfnJVJlZtU4mkHGPkldL2k6+Q8q19dCxO8qA35h5qbyy+5Zy5omHlQOO0Pr9&#10;PmxGUL3CC4+X8ubDFnL0j1ShVyJMRlAKoOY5KV4H7ayoJmT5ieubZyg/d4/OJfnVMqfDlVDgaBUy&#10;MEVPZRqoRMXlLJah3MwiD21Rp9VT3FbY2o750CFLA4VCcy2gjC24clHLeoyqlUdz1iwvzpeREHA2&#10;7CwhEOeqhNfykzeVpRv+LwutZue2l5VdSgxyZKL0GC8HTzELwEagUrNCUfji/VnR4timeYETChGU&#10;bZrHWFPqGqjUFHDaWLo8tQj22aOINEKGScYW0Z7vPYnck4fZF6B4IVmmTU3musC0BoRc24xraEZq&#10;5WkBClhibn27t6u9xnIG77xo4XdPR3jwZM3avOO8fP7eTwb2Gvh1eTp+7zhQjwzhsKD5k99X+qd8&#10;cOKYu0z0iXtSzEUYsPvaPyp7dd7nQBWlmZBLy2+VXbv3lt16kPbqSDkF7qf69P4vlt1f/R0p0R/I&#10;odHGpzFRG0uYwaAh0ExZuODzZctnfq9sufKfWhi290e/X5Z+oCIvuYKx7+zx1LyeKGjep3s5zviR&#10;StYLKyPKK7GszMtWLpUTGWnJM7v8PFJjoEpa9u/0Dz/TVoQQgsFzd2gJ8EUt++EBNnmXcR96Ps/g&#10;ke8ps3+7QrnfKNt+7T+XRYVTnH+xfMdfqlpSgBZeLiwbWaZIxy5Fmmi4/cNp4L/RT1QaWNEsvzaV&#10;q5F2GWBiG1k2asCSx1wDpjierEzTFCn/lsdDTczKC/JQXlfYox8J81a1YLCq40X7yidyWmGNJple&#10;NZrWZG2SNupHCWhOAKQyFkBpzmVuwk1bbbIFEdFeh0sNWVJ+85l1ehL7mealOA1rYBJ53SUDBihR&#10;EPOkcyN1hV5rw36Xa7/EM22++2/sURIzOqwnDqBpoxG4Bu2bvTL2Lwk+hVsjYtZWUfOYMij475xz&#10;u/CB/6EsfuRflvmjz7DVh8Kej/bE+RpB1glPyr1MKkwzZt8R7ALjx8wyfvZ48L1XhDp9By/cp1Pl&#10;lCdhA5+Wd02ReaDXIz9Ug8PSV1jJeb1RCFf3iA7mmejZPFqent3nUDvrdlbh0lCrDcNndfh3u+wd&#10;aRR5lHkbgTELc1T6+FsGDu/LNki24dm4mhmBb1dd8pi8/RoYdClbjT9dMsm1Pp5p9Ig0yeCV++Nv&#10;VuY4ZnP0ho43HZcqSHbFj97Bp0hkm8xBnF8XzeK4aiCXjcKqShhWFO4MX3+qKQL0mhoONZNRmu2z&#10;EtjUA60ua/uFjBY50Mxb73ejcU3zQCJtI/DE75XXmdyS7QOJk60pYvROJogkJVjSxrrBPf9VruBW&#10;JYk+J/fraLskDnbP8qD0FQsesH2hbF+kPoMlR63u6DCaWSVaWZoe6UT3LsJ0WSiWThfxVn7p/y7b&#10;fvbfasVJ7h8bCluL2QUqXejrxMrMt3Nf2znFPS0AZW1slOXz5gmDs4e34Q47mh+/TmHSioUvM0qm&#10;RcbPKulNSEdNxkBhDtk4VpKoM1FwWGzHqazXT0uj2Ee2RFEpovdSnZMfuTCmbcPjeHBQpGs2Rlkm&#10;sjJ38WojQMo86/JAMgDVgNiuwShJrq1cwRLOqoI6QDVI7Or1s5SDHmVgycqcvYA470hz4yvPu9aG&#10;U6qEWdkxL1Dfcxrg4pkf0/4dLWToGFCbI7U8PL1ACf6RDsbOhrdLZ11+4r/5c74mth35ZA9Lz4ys&#10;EXojhfQORgpvVijskos/p01TC5f8mlneyNS3dg/Kztf36NiCmXLkgVvL/ju87kDM4ghCci679fwe&#10;ratzfECXAGUBHV9HPYie4NdXkZfVibReQ7bOEQhrfWSFykSMaB/pk3cWj1SINNgp5ZdA2gqUgGKk&#10;3MmKdhKris6eY9w8WTEsiSOgOtPCPBptMhwql4KVIinOciz7fFbfUZJXS/p4Ol3CkC12FKr4Wxbk&#10;DFK1uTp4eD2J05P5b6TEkfbxc+wn8qvWf03oa7Kc+4pG1JU/68FYnveo1kb5kxFPUWD5yvRWS8qH&#10;HW/eSTQgGQBz295vlzHMSmtz1nOZRo//WHkzeav0Lyd+VrU9Vrohw9nXOcKri/vZoeIkjDmyktXH&#10;IUcbdLy6xjltfI4JWYd8jj72ccgTFSIKXZdg1KzHiO37etoeKx2GoOf/0rgkOaL0rt0r5U29Wfba&#10;vtjX7ljfC6MCogN0nJ+IhZIMtIICQvtg4xhr460J5kYeSfx92rUTgt66+vk81Rpqcx8Pzip6Xk9f&#10;IVlfVo3r2K8yfEyWR4c0909QcrV9xkucK/cSo88cfJrauNmSzcZQTok/6WrDn4FO5afKNfddA9uN&#10;jELkUc1+YjdIAAAgAElEQVSo1PqIdFk7C7jZsbxZxYn91kA/y2MNCLNgx78jgGQjUgPSCcUW34YK&#10;V2eV82N3O/+xLWL2AG2b4NiCtqrb6TXt39x3pF0EwrFi61lPhMqDV7TjnPJ6tgYQX2/TY2tU60Sl&#10;84I2sPYpaLQzuJq9SoNn9cQF5VJ4VlTtVdPvrDuR/zUAqgG3GZiMSjUhyILW1Rm7IJeULOQsy75O&#10;Iu/JS4gdR8Q2pZIlG7APpT11jGspJuvzfBZVS7IMy/4Uvy8SwpkehasGCHk+G7UVhSkLx7S24tjc&#10;Ytt3YurwKe3PGQzKnB4XymqUCZI2dwE0JGJ7qv6sWUju7+uwYY5RGGnbA14OVbm2X0crRTzzZ1kJ&#10;29E7emxIJdTK9KiNP853Gu8j0GWwmgDbNocSw8CNwD/LSJcFzfyY7HeyqK1rLl3fZ8PicrX67qtS&#10;6ntUGb7LKoGbPUnqax891XJ/Ctq6H6oWx9cF5ll+4z1D9Tt44ie2dWFVjxuxzZCLOuKBamzOT+Y5&#10;WawWUqKgXIrts6LI7S3VO+1kmVsebfAWM7hEXfB+o45W0YjZpwWYiAcT5ZjTkKgLweL3JIQGeord&#10;rE59Z9L5GTE+kD1Lg7JnLztj272Coe7CBqcCr/6hp9jxAIPnG6scJ9ylKFHQa5YuM7XLI4kAmgmc&#10;23BgzNbG8zaj9qg+Vn144DtFR6zSGMMVsswdqxPy9z9unYcxpqtWrDjBfEYHb7PDlPt49WQd7aR4&#10;xfYDnf4/0uluEWSdydNAIlsqn0OmY1T42F4GQacVgJoPYK4ZoZrwRm+iZsFznxlkskHoUop1/KrU&#10;O5ncCVAoPFzduywn0iywBFS8pMBT+a0ol7mvOJdsDCM9Mo/8b4zFiorVlJdokq6EOwqXeRolD3fj&#10;xXOCyKn1Dz+m2T1tSiVQkQfMIUwcrRBBK3+OvK2NKfMjzrE27glAyZYnNhYFtHNQWi6dUzn+ovIm&#10;PcKWkAiNgrDzjT3lWT1BbXG+V04+fEfZon+jEhMW9JW8xJ0csfEsLB/7mDJg1MCiBhiRCF3zyERb&#10;13Z7GI+VY/tDuAFCB0YTOiXKVBk7kpXpaUcqD/HicSO8sHijVx8rc5zUr1oVktFdfRp4qKZgTiex&#10;zVKzQnGTXmx34FnIeDgjPSqE/UxRuWqM93l0WZgMFvnvafRsFGttY6eDRR5Tlql4XU35a0IbwSDK&#10;bAbEKFM1xa8p+cQY2KOlc0dYtuVhWvaSp8AjeSm396fyRVnsMso1cIzjWwfuCvVHHKL0mo5sGMiL&#10;b7Oxq3o8C49sLWweheYKlfusAB7W7Gw3eqt4fVUPvGPHO/VSzoOuMWS6uRxnuZ8mU/7b+iPAwl2R&#10;OPlzZiS3UVG79aP/qnmgFs8HTitItEF485a8kzeVmIUAh+6vlSBONWtfdo82WvV0WM2stqnbUwB5&#10;9kjwYrJAbVZ4M9MiobuE2dueACJWeDhVTd7Dalhmtg1z7R6cWZ5TTO2JMu4UGfEEQ38tP3qtAOUJ&#10;26Vtqzh6ZeZFppJ0m9P+nhFVs1pmHimTz+9z2grRU2XtUKHhUOFQFpioRDXF9e9qgpP5WzU2ttLV&#10;rOrw+/gEOlx0rUjFPrOiZWWuyZfTIAt4BpkIlFFOJmQqyWKeT+SBfx4pIcrJfew1s6ciUvOxMGcP&#10;VpsNBYhdQB3pmw2g9xF1ZEwT9basKuwVFWnaQefYJ71727bYoVk8O8kfkWELDodpl7meGmm79Nsl&#10;5OFb76pMQUvI2joTASP2l+mWAS7S33Ul60nmha3yZGZHRsROa9fFAbLZjU16PQFCvHZiEhLAZcWh&#10;Qx33N6MlN4HvuhJhCtP6yhvMn/OzVmBH1WwGjSg4WYhqzMsCk4mXx5tpMKEcUhh2Elsug4SYexg8&#10;o4hVKYATwJG7SR0JS719reQYoLKhTiDD1oaekmqlQqt1iqBlY9sbJA9nVcuBq6w68HgNVWpywjnu&#10;LZ5c4bGsKb51WtQUKAp1DXBqQjTRPp5auxsaYW6enSTjoFU2Du6OQJANQqR/V98R8KMMRaGuKXOW&#10;hwisNfrUjInRBmXUZk74ac+E0nEFPckiz4Ga0aNTI5/y52lGriZbY/mTDHGA0tKt2iO2U/UkVkBO&#10;jYn+Pfg4bbv4mK3qrPFV4SX1MBpT7wAVS3LiRZvAXeWMnOfvsLqwOO8ufZ+m9zWjkw0W9zdFvBUh&#10;3CyBomBExlibCvrYhxDb4mCi8tpj5bjBY+XCw4Zlv8U17ySCW++QU8vip3+vLFz1z+0pfDWFiOPO&#10;ViwLabQWGTxq18axZGFmVYXlWpJzFNORQDYBtOc/S+Gpp2F/Bw9tZ0lX42dDpY1XqwYsI1Nrw4HM&#10;VM7WrMaEkLcPrgeo8YIGKpCb4aQ1krYCFDYU2vEHcpHX8YBxTSkNqPE+C0++xvvAU7LVKp2L4qe9&#10;8TTA/oHHNE8DSLJVA5UaUGThrylDjffGgzDXbCy75pEBxdswoCbkscJLgQpHMXDWi87+5YiG/5ZX&#10;9g6MNtKNZYEJ+9JGVFWb99fUvihutjIIVnXIo2RQ6GlM/RPfryMgdAwre40Umg33vqsD17+tfWLN&#10;EnJ2Drro0QU4US5cZ7LB2nTIMw3haug1kEu/fJ+e76tzS+2skNYT6mn57cKX/7z8y5XfK7978DfK&#10;sVtUfdi+JhSLBTqzdPWzMSIzuxQmE9EF3PupWbd4jfexrn0VGa3c/3XzUDhqgNDM5sfBNxQUaSm4&#10;t48UihyLuDvSWbXDtlZkRtbF9icBtDo7ddqLNjnqgJP0l777vzV96nChIWe0WNsKOBQyUYvAVoAV&#10;PRrWz0/poklWMv87Ana28E7H/D0rcCta2WNMmKYmhtcHDu2WJY/0z0LaBaLZ6k0zdrU5+vVZ0GvK&#10;UwPOsXGRp8nWhuHOh+xUNKZllt8MwQma3+TJ/LW51vQi0z/ynwK2lev/yEDAD6yyh9X3debKqYDJ&#10;J2zDbpZL5kYYxmFdPHN5hkdqcC6NwiXqUTgnJRrNDLpZBrtoHmlbk1vaHR+wFJU6CtBGKOwDHQ9Y&#10;jbIasXLTH2u/yff1GEaBwvy/KvOnXG3KNXz10XL423eXo2aeLP35JzRrPSm8Yxkq9l0T+DjBTKRp&#10;6OuKsVnLF69nqXfppv9kXsa8DifiYGI7bkCeB/uXeNIfS71sGrRn96o4rWDJ9YwfdmvP6OhFPJOh&#10;DlNaFkAsXvT3tDO72VUdmc4D6Ve00WtI1SO1ODze9IyPNQcRa6nQTrRHfaW4cydfXVbu/CvV7dyo&#10;R24IoLce0FkD4v1EC1Oj8zRF5np7UL0UYKiViLKsUA9JEivZ0DQnj6l/yInrituyUNd41KX4Ecwy&#10;rWK7XbK7mWvcmBDbrNz7ZeWrBNB7VK3tZ48sSEu1IscKS7udZkI98hgjyGRQjvJctFK3rMO3KQgd&#10;PHqjVpRkMAhdYDDbdhTSzJ2nk/W1sz7rqbeL1zJ31Lllr7zh0eorzQFbLHG/KwP00kP26BFCZJ/j&#10;NEMSDW5NDiJQZl5MPEYjouc0ZYu/rbtOO4yXbvvPOkrg/1Mdyc4yd8oJZcETdHKNh9pktfSOHmK+&#10;sFC2bNNOYaWkfY2nJuRZEDJK1u6Jk5xgnKhZQ9noqawTeiVCAQ8UaKQt7CuP/MCWe/vnfk61Np9q&#10;cgXo0r06ykCl9TCdvAbtEKL0tAROYranreUzWiLmtXDOZyxUWL7h/5T39kaZP0P7eMiPKL/CYzNs&#10;349WczjkiiMOWCHqHavag1OvFoCsgUWzI0rPhpHF5LhFq1VhVUlZfz9cu8arDCpRKzK982/8PdRG&#10;tZW7v1SW7vqyllW1LOmPA5El7evsHHsM5qK20FdC6UjrrGRjhW47zddGha2B4IR2Qxs8uMrCQPwu&#10;G0R7ONsj39em1j/UCp2W6Cl3Jz/EcY9HHqMzvnQGsPJmputteNWlD1n5s/JZuChaLmsn8UAAhm7Y&#10;k/LsjF6ESh8POqAsXPT3y5yO4ygqaJxGMxL8fT3X2Fb8dJC3JTQ0/+ELOnxJCV6e4uAev4+ti0aZ&#10;F/n6LvpPPOirBiKZKLHh2Glzr6pCdQK4Pdfm5Z1l4bSTdJzhP7AzI4yYsp6rz92u3ccvCuV1er2O&#10;LaDqczOvrPTedxbamkJEoYkMyZ8nxiE3npPq8BQ4WIela/NApPiLOhWLhDHupT0u9IW7ysp9X7Gd&#10;xos6MoElPZuvBG9Wy98jnSo3fPK6Mjrn58xl7p30gbKguhFi5ZX7vqw4/Wkl1nQglUJDO2zpdT0Q&#10;XvRZOEdHUep4xlnVnIxf5FPY10MORYDFGw9nTh7g0n1fL8sKe7ZIqQvPtWkVugsk1mincE2l5Rwe&#10;ZGaxPYi6oXFzRKeFaCrSW9GZLCt3aqez9mrZ7lcpnBUmrijeP+jgMqczXWZ0YHIXX2oeSBf/a9fW&#10;DILl6tj53W4CHe/IbSYwHks8KpKzc+2leY2UzCahPcDruv8bOqVQZ/uqOtUOUaL+w867Ve3J8Zer&#10;OPGaiYRz13zG8qrk/Uib9qwuiRIDhbmD3SqS43zmh78vz0RLuzJUeBOWL1EFgS9Rr+63X1k4/3Nl&#10;4Yp/YuUFNXmd6B9vVV4stVvDx+/Ug9M4rUY6qeTuUAVyRTISASUbW9epzXiSNYChvYkzZTPqTFPO&#10;LKx2rY4fYFcm+w9g6tzpH9WxjP/Uzuzgdywoz70ZvfaWDmKTxT32vRMb4mpC+NOMKVubDIZRGGsA&#10;NSYoiqMDjfb+8N9qLjtVjXiOnRu6SJmzkrAz+yl04ehE5FGM2nu9zivRno8FhS89PbTLDpfmhaLL&#10;YgxUb7Ks81n6Ap25Mz9uCdt5/ctJeMtaBubgYU66J7cyK5DdduU/Uz+qgNT2eFbCXJBwjSnB5+Fc&#10;hDeLl/5GWbz6d9iyreTwBaWn7wY6NX9w+sd1wNPaeRjRsq9TAI77pCJTS8+AiuFJu5nS7iOXRaiq&#10;JXBqZ8gpjLQ9fsSh1Cxn2uCYq/4nfi7oHFl/NozTM/7rdO/iTQaXzNN1oQs5JS2PDp5XFbGesGjj&#10;TefX+vwnHmDWENX4tvq2drZz8DrnJ/P4We2Ot3NjKRCjOlVKPnfMubLwH7fT5f14zuwxTXgq2lwz&#10;kPfBcQKUPsDHWfJp2o/FHi7+LdpJPOSwcp34P3bm7BEzykUceGSZv+hXy/zF2gsXwKRLH4yu6mNe&#10;8raiY1AHjzYJejvP+Q2FVBrHgkJnQuSQt26uCZ5kLSKo6VXNszGRn9ZgzcJl4ZxQUg6i4bR3Hjuh&#10;B0fN6jhErLZZOAkhaDywJ+GpV3skgipA3VIYfxsXtSuMqQnmNHezK5TJc85/jxRz8ggNVmZ6Z39G&#10;2XUdiET4op3Qq+1WdXb+rujJ93t+onNbVPq+oIOl8Vqs2KmdC+2y2rFw+W+W0ff/TdmrN6s+nN3C&#10;w6zJhSyohNvqUdh3wSMZFOf67mzGb3PQKXQrcsOXZT05HJzn/9iGQ632DAXghDs9VRbPCqCG8oZG&#10;Lyu8Ok7hFZow7cWpc/d+pSzf8qe2T6hwXER7eI/TpMkVSPEUrvKs5ZFqiOw3eKhrLQEoKZoXkCy8&#10;77dVYKUjEdtNjtnFX2uzviN7GpjUpmE5OdFgz3f+tXI5mnNf3oYd0dicx5L3WuVjFWwTpxTfzvhl&#10;5W4vh6VbTaKMgnrkNA3qaxTC4iX0T/kQaDudpvxKQlde+p5r/0CrflJinac8ap9OYAD2rrzBgeSc&#10;zX6EN5xNCyjjCQHMKhFYvPwfyRtSwl865K8MYOuVX4OXsZuTURs8oRPedOCSPTKErQK7tJCgnNzc&#10;NnnP7TEZXQY4TzB7hV0eDN9PfVh6Fwp1ehJKRPJITar3VvXgqBU2runZr32teCzLei7f+Gfad7JX&#10;JehnKWt9jVyyyWfrVN3ZCvty7JoFN4PMOqvWAldm1BhA2TL+8qN2Gpcd76jww/oEyeUlDHU+hT3D&#10;WN7AqnIoi1f+dpnT3iU7ta3yAjAWlbTd/cN/LwD6fTtKcP7cnzNAmd2uJWW984tlYM474cQ2s2ao&#10;qUBoXl4fALKsjZOFnIkSh/wNzTlZb0bHdzZl+E3VZG3urthF+4tGyu8MtElx+Iaec4PLbRHO2nNq&#10;vA3zRvRbT2607bjloWzCn9X95G2955Na3tcB4XicKblcG4PPtSsUq1nJajuEKzJQQ3ltg+d0TvH2&#10;Zs7jB4qlkI92qU63igZLUjRzsuQ2TwbhcdLQjMU3KXdvn60C+8uVL/sFhXIyFu2zd+L4avMlNN57&#10;519rlfMGW/odUrnqNFUIZWFUn/V/EqfqC+CSwzsrr3Tu5Ku0miMPk/AEPQruRNa7qucpgzYrL3r2&#10;CG0ofVhPXuC5PVpCJiTkgWSrOhkQQHEZ6PJIxjISBDN7l1lmLeTZSBkjI7sEYDwxLaNy6julwMu7&#10;vl2W79ap+Y/fKIU8Su6kElC73pZbfEpZ0Klq8zx7BYZWVnjyQGsDrwlllyDma7OLt+53gSLViKOd&#10;dwsE/6SMTtJZJYqxLWGnQjVWsVZ1nOOMtq9vveTXlRNR8R2CmJJ0kbZzCpe2CkDNG1CYtCKvZoXT&#10;8XnIuvb39PoSHjZykZhVmEXlK8t9uPHkQxYAEh0U7ifJU3uy/KN/b5sxARryOUOFkxwhSW1K80yf&#10;Rms6BQHlV1g2q/tXZxTrsyqAYtlNa0rgoQ2JSXsgmJRhdl9t4uQxKidfUxYv/u+sFiYKeDRG3n82&#10;UF2838iwjNujMlTjp+7Hhtw+RQ8wsKm3T0CMn8chGhGNPxxM99n2f8AGz3o/gbyMSF/bHRb1OJBZ&#10;7Qa3B9+nWCHzuxmEvB4KDJUrscOjeVa3IVjTvj16Q48wNe9uq8rmtYLDg956WqEhD9bnrGAVzRmt&#10;gn5U+2p/b8Bqzetjs+mcDuIaPK5KW+3qL3hD23UyItXbGJ4pOleTlQygNVn3ayaebfzTKnIEBBcm&#10;9p3YyfN6lMKA0mG50YNdOuJQENw79ZSyReevzmuVA7T3QdSIFX+Lihmvzdfk8Weh7grh8n0UCeFB&#10;LP3w3+m5M19X0vVOzUErLjqjpWxT4vGU9+t5Nr+k1Qw95FxPFnQC18KvsZKJkeSU5uSVLClxunzX&#10;X5eh8ic9JaVJ3vbIlXB2KAlXDvPhoVZyXdnGMIflJwFM9W0rDORyBipkKrf+adkjz8eEWA8IW9AB&#10;3fzmry6PwWjDhkUdQDU85mLx4hYJnsq8OQA5gFB8rGWPcG5eDwjf9+jmvBkdls2TEGxsCUwjTWsA&#10;UePjZuVvPCflnPrKbXFo1cyKxj+rHAUKjaIFZYzter/xkRl9Axa2U1CUp20SAhA8aPIRLqc1Y1qT&#10;J9uKgGer1b7lp24tPS07z/R40BueiarDeWjYqgBwq4yI9rtxZnNPwDWnDX+2Ytjmf7q8kRoYZAPJ&#10;PqOealLmtKTPCs/wHe10P1wLJMoFen1Q5HGNV9kIuK53gcuYx7rAzFi8sEs4MgDUhNauoUKUGF9h&#10;w6qWsIY8b0br472DtFX/MG3Vp2BtCvrmsawjWCWJVGN4F8D497V7xnPkSYkq3OLh56vKWxiVtE28&#10;x2MnyadQem2PEKm/prVdWEF6XYlNVo9UkIY1s5oVc8UlegJbSvWpJ7EDojxvE/hk7au0nxyKnS0r&#10;mvOAdY6XJN/jTyeYRktGTniEt2XJdOUSrJK5pe/4yXv0hdLN7yj9/bUatfVgCeZ+TajGw8imuOVR&#10;cKMHE/mf+ZHlbypvVffDyuKqQh92BjdJkLXd6fTp8jO5ytPUdNrKi6pQeRQGj2/t6fgMPvdEe/Jl&#10;NdmrGbusC0ULE7Yc/Oxd8hK0uVDt9ZWD45k5hTNw7LQ3PdNHfXHgVkz01uQ2KnTsKwPDGORU7jB8&#10;8WHxVXuR9ByfuYOP1aqqAEU8G4d7G3gqXZ5M5scEyAAoGwldBpwa4tfUygakBJU923deQWIrfHmg&#10;m+l/GpFrfdcAsgaAG82FsfLcYDYC2jOA0qtG3KgsXeMYM579P1TRtkrApi8rhmtfXco0IdQ8gEoJ&#10;Vl8RyvyqGYj4nX2Wd8RqDrX99l9wof2B5lQGu+BHEIkkqYWT2cPMlj0bqmmCHBUrX0dy1XyTxsmy&#10;VwQU/vbT9MY8avOhvmpXk4cuD3lDucMoUVCmvJZ5H2zHIM8YPLo4nzjmaXLZBXK5LbuOGjAZrBlC&#10;wwrwZ3CMcldtbwP5nxGBzUPZLBq5sMbJTxP62qC6lDCOY6pVqnCyZjVqglwDry6LWBtDjQGbGWvX&#10;fTUF6WJyBoppAt0FItO8vShMNdCP/dVCqTi+GkhMm1eUq+jJTPtcG+9GfWwIAilh36VgtXCn1nbX&#10;dxvJzDTlnzbvLkDM89hI56fp9zQaayPlWsizWZCogU9NgDMxa9Z6I4vW1UYXKHUpzGYY+NNYzmnz&#10;zdY7thtpPI0+GTxqgJnBKI5po/luJPyb5edGgJhBaKN+azSpGZqNQHca+E2jzWYAqWaUMpjW6LIR&#10;uGzU7jTArsnVRjKw0e81GZw2L2sPQKmhYUa6aZatptxdYU3XJDYrwNPcz82Mw4m0kZDWEHwjQZwG&#10;FrV+a5am9l1N0Lp4thlQmcaDacaiCxy6xrcZb2gzAFMD6JribyTHNZnuUuLMhy6gmQb0XbysyV6X&#10;vm00p9h/pmWXIftpaFfTqWm603nq/TQFiITaSMkiQbJg1AQl9hv7qTEnEywrQ5fbnuPqaV5SpoOP&#10;mX/9HYGkxsT8e753Iw8muv21vmqCVBO0PN7NCKALT6RZF92jLHTxIs49y0akbea3txf/jXPcSA6z&#10;XNWA0+kcx9HVbxcQRjr5XDP/pslIDVhym7W+a+Ps4m++NvI491/7exrtxuehdHkUf1cLUptMbSDO&#10;6EjkLmHsImwNEGrgla/LApzbz8IbkbnGlFqf+bvNgk8XaNeEMyvANKtWo2FW8o1AMfOs9ndNEF3p&#10;fQzT+OxziPOddn2XAZwGctlgxfE5r2sgF+dW05uaAelS4s3oV74mGoasN7XxOr2nyWcXvSPIxnZq&#10;cs3vdup9bcBxoDVPIhM/W4CofLXfMlOytZqGlLXxbsYCZUVzYkWiRWGIitYFhtMEIipvlxB2CXxk&#10;cFbwabzpomO24PnvqOSx75rSZd7Gv6cBeQ2oala8S94yyNZAJPLS59gF6pEG8dosJ1FJu9raCFgi&#10;CEwDpDjHrjZrABEBK94XZbhLR7PM1IA7flf7POYjqzw1lOti/tKS6h1UEDU/v1aD4Y3t5TnFCgW2&#10;bWtK6nO704ArW7lpwlAbW02oM2E3+3ceexf4TWtv8mmCTQteB5EFlt/iw7JqDPa+BiqXX1nR4clt&#10;yDU3N2e84G++hz/+G98vLi6qwn5g3w+1fA/v+n0VcOnNZ1fAGkjsUVEWbS3oqImu5+w433zM+bnG&#10;XYDrDwNjTIwlPyysRqMoI9zPfPmXeTIX5shct2xR9W96vrLzlGu4j3tchpkn73322cfGUlNqHw/t&#10;L+v8F+6F9l2Gz+nK/LjHaR7n4GNhrFu3bq1uk8g6RHvvvPOOzRc9q/Etjykazho/ogHJhib/Tf98&#10;F+kU25w4D6XLCvuAIPq9995bdu/eXc4999xygB7H6B2+8cYb5a67dBiQGHzJJZeU7dtVwKNXHJAT&#10;1xXIlc7b90IqF3onFm1wL9d7HUG0/lGYuccn64rFvf6KxI3P5o198RmheeGFF0wwDzlEjzeVYvqL&#10;9p57TkcMiKmHHXaYCZbTjt9efvnlsmuXCsY6SvGzYkBH2nFa0RbtPPusns2s15FHHml98DvtPvbY&#10;Y+Xtt982BTr44IPLOeecY0r/1FNPlSeeeGIMKkcffXQ5/fTT7buHHtJjUNUG86G/E044oRx+eFPl&#10;WxNKlO6WW24xRTvvvPPKoYeunRTm9zh933rrrcIbGh10kE5ra6s943VZtmgf+qIc3MP8u6xgFFi/&#10;BhpDB3h99tlnm0I+8sgjNlfGy9wzT+nzzjvvLMjqySefXI4/Xk//Ew+R2wcffLC8//3vN7pkmjgf&#10;+feZZ56xPk499dRyzDHHTNbrpIJLrn/11VfH4zzrrLMMBJgDxvfhhx8ujz76qMnXe9+rndriYW2u&#10;EVyZ97e+9S2j12WXXVb23XftOMhMY9cvAM3lPhqRqBd8Tz/Ouyy7jOtNPb1w587mwXvIA3KUX9Xj&#10;CzKieeMo2ZNPPlluvvnmcvfdd5cPfOAD5cQTT9ShUO+W559/3oSWwaMALlgQ0JURJfzSl75kg3LC&#10;Rmbxef/99zdCAUqueCjP7bffbsLwyit6xGmrGJHQEOeoo44qF110UTnzzDOtT8aF0ME0FBGiOeFc&#10;2PgbIUJAnEDMn+u/8pWvGDB+4hOfMGY7XVCer371q2U/nVfBb4zZx0KfN954Y3nggQdsnDt2qBIy&#10;bZhzxqGszOfSSy8tn/zkJyeuQ+C++c1v2ng/+9nPlgMPbM7V5funn37aAA1eoDgINgKGwjBuB263&#10;JnfccYfxi3kikIybdrHkfOY6xsLY3fqg6Pfff7/1xzXwFatMHwgd80KJATWu433ssceWq6++el0x&#10;WQ1YEHb4wjxQNAe3bBHjvVHRmRPG7bTTTjPQ5AVQXH/99dY/9IqeMu0idzfddJOBH2PnGubjQAzI&#10;MFfknDZQ1mhIkMP77rvPgAt6xxftQD/uhe/cSxvQFblFDpnnxRdfbPx6/fXXrZ177rmnHHHEEcZH&#10;xguNkTn44zIavRT6YAwYdWQ90ss/MxaAD32kH/hLG/CNdhkffAXsoAX9QUN0Dh2A97wdkByE0HH4&#10;TFvoC7znM+OGnrQ/sdu4ZqmiS4xLCPozcJiHQGBFGRjoxWcG7y4cRD///PPHxGfgTjgYRdvucfik&#10;6SMiH9egzAgcysJvWCUnsk+af0F6hMRdUcbp7j6M5j6I7R4AAgbhr7zySrNy2ZtCCJgDxEWYYAJt&#10;owQINH0xH9AaTwEQdWbSrrve0BVBgS7Mk7HwG/1hpQBC75sxwWToi8IwZgQdkKYPGAcNoD1Cy7ih&#10;JcZw8OYAABCrSURBVNf+5Cc/GfOAeTNe6EIf3IdAX3fddTYXrkfgMArMEQvNfBk/9OYa5kA7GBCu&#10;pR8EmbngFdEe84lW2EOYDCI+P3iIEvEGGJkn/TIeaAtAIGM5nHDZZD54FD/+8Y+NhlyPzPCCH3zH&#10;HJG1q67SA7DaEAbZ/PrXv27z4EX/9MF8GAc8vvXWW+0z9EdG8FhoH0W67bbbzDNxeYe2eHDQ9bjj&#10;jjPZBLSh10knnWTAAcACFngf8Ara0A4AQ7/w+qWXXhoDOfQFbKAtvK4BMd+hyMhQ7eUy7zwBUBgj&#10;9IB2GKEXX3zRxoO8cr0DA8ABYGEMATs+MyYPqzF+3M888C5pw+UKOnHtGFCyu1RznxgIwvbBD37Q&#10;BkKjEBimIWSu6K48HtsyEVfoj31MT4yXYkX0o634gHE+w2CEg0mC8gwWQjtyu4BGN42JMnkHNe4/&#10;5ZRTjKnxLAzGydi/973vGboCRDlEc8UByJgHwvPaa6/ZdfxLGwgVwoEgEwLyL+OBRoAMb6cBggPo&#10;uuVEYBgnDI8hGgINADB/lJvf+Js3QIIl4V8EF5cdXjBnhJk+UAbmStsoAEJBOygXFg0PBTAEJGiD&#10;9gArvwcQgffMm9/gFdcxHnjNdShK9A6ZI7SGR125FpcnhBdFAhAZL/SnfYQYmgMwjB2vj3/xhKCj&#10;gxxA8N3vftfuQVHhHXJJOyjjNddcY97jt7/9bZMV+ALgYASYM/IA7bkHAIGXzOU979FREq1cwhOA&#10;B+8bGjB3vBjGiBwzJuiK0qFQgAntATwoKWNzw0G/jBGFY+4OpPCMt+dWXE5iuO8eevRwacPzQ+5J&#10;Rc+Nz7RBnxdccIHxHq+Lf5kT/WHAAD0MiedE+Q4aO1B5npS/mYPnmZgb17nMuhfs/J04AjJOIH7m&#10;Yhom7GBQCDJuOm4PROd3iPmjH/3IrvvQhz5kAhETUQgPVghGeJIqI6yDDARDOBAGBg8jcVWxmght&#10;DUy4l98R9p//+Z8fezIIk1uwiPgINKACYRGyqCB8Bo0BDA8LYAov9zoQSubnHpV7XNzroALDoBX3&#10;/OAHPyiPP/649YVXgeAhiAi1x7LuPnI9ikX79INwYHGwytAZQUEQ+Axo4MEAFtCKefGbh3zMg/tR&#10;SuaDMkB/6MVYACeEh/vPOOMMU0bGRQjGnJ33eDA33HCDASK/Aawu6J5gzYnoGM66h8F8Pv3pT9uY&#10;v/jFLxqff+ZnfsaUC88Db4V5es4MRcRT4D7m9p3vfMdA88Mf/rCNF3CEj8gKdMXbZJ4ACh4JNAF4&#10;GAugQziNR0E7AALgBpgAuBgexoFbD0AAcLyQkd/6rd+yNvEwoD/hAbREUQEqZJZ+PH/I38jj97//&#10;feMd9GV8eC5cR9vcB6/wcj/+8Y+bnMBzxpzl0b1qDAI6RpvwljHHF/cBTugB7XrYhfcKmEHHj3zk&#10;IyZ/0BmdRga4B3nlezxEjDdzg0bXXnutjZc5QUN0/oorrjDZ9hDZDf3EeShRABhI9FKYJGgN8xyZ&#10;Hfm4DlRnko6EnoFGABEeR3muQVhoD9Tjbwbjgo1Q8hsKAeH4DKF90k5sD5dgANdBXDwAlAeFqbmL&#10;DkQoIp4F10E8T8T5fJkDY/MVFeaCIHhyi7kCkIwRYMWae6ztffjKCONifigp9wMUCDHjdk/KlY1/&#10;UXLmy5xQHBgL8xgT46Y9GMt1KB/Cj3VhjLTHuDyOd7oyFrwL+kYwUBBCUUIWFNrja8CRthFa2oGW&#10;bligB8KP4GGVo2y43LiF97+zl+vzZDy0Q5vwlTGgfNCIOXtMDgjCG5clrsebwgu58MILDaABFE9Y&#10;O88BFV7wGA8EekALz9vQF3TkhVGEtn/7t39bfvZnf9aUBbCMXqPn3rgP+qFIThsHAa4nBIjhOr8h&#10;X3jC5NXgD9cgB7SD5UcvoDd5EWSIN/KEcnvuwnnAXOAL9yPrgB75QvquAZDPAWOA4QJMoB18B3Sh&#10;JzxCjz1vw98xTASI0Hfm6+Et8+d6X12MgDY+AjLmD+Lg/GKEBUFEGHCLYb7/ixAANAwEZGTiAIW7&#10;0QgMgoCl8eVLhIBrSNJCeJQGZrjLDBC54MJkn5BbxbiSgEDgATAOiOMEjqDo88NDgsEgM8IESOal&#10;Qre4zN1DMcYCA2Aois08GBPK7B6Qh19+DwTHijFXGIAg+L3uhUXBZbwIFPchcNAA5vlqGnND+GgL&#10;QCGe9VUdaIhwwhfGSZ9cjxBxD7RGUOkPZULJaCcCNONH4HkhhFg/xgDNPHaOiesIJC70TnP31Pgb&#10;OUH5mRdWmn4J7RBqaOd5MjwFeALNGBf/8nYaIX/IF3SnLdqkHZSEdgj7EHo8FzwOrvWw2UM3X1mC&#10;vlhwrgNsWTnBEnvI4iDroIjych1y4KECYRCyzjiQh0gDPnuYzj3wHf573gh+8GZ80BgeIcfQnzkj&#10;Q1mOnY6Mm/bw3C+//PIJb3HCXdEfnhtinJ///OfNk/NwBk8JmjNn6Ee/0bgxVoxWTHMQbjJu9CB7&#10;R9w7PmApWpNsffxv/qURFBcBg7EIKVYCYoGWuJMIOQCCMriCMCjPfPukIRC/QyDAxpfNsmXrClv8&#10;Oreo7kX5ClIkLteC6oRljBdCY7GxYriwvoriBHXFQHAR/Bh2uSeAEBHGcX/2ULgHIYYOjAdPwt1R&#10;mIGXAlAy5pg/ol9+h4ZYEl9NAAAcKDxhR9vQ3UE4hpi0iaCgVJ50BDzhHcKIQnmIkvlL+wgg4OSA&#10;gvLAB7zNCMC+ogTdokWNgonC/fCHPzTZwePgHnhGWAxAQStPCDNevvMxReOGvLlB4X5XcMIixoxL&#10;D6gAmCgaoOsv99oALGgK37gHGcXgwQ9kwZPrDohuVOA/42TMhP1cD125Do+V36CLGwEHauSHPpAV&#10;xktfDjCACZ4iegHQwU/0x711Hzt9wC9CQuZG3oxx4OFgGAmzfBUyyjz30S9yjoxAew9NMDiAyUbe&#10;pNPbc4q0j2x4OJh1deKQ6uyl5LDHLRfxJ7+B7ggHjMDysGQI48h3QBSI40t3sW3aQaEhBqjsSTcX&#10;wihEPqEooP6ZvgAl3DKIS5yKEub1fE8E4nbyRqBQLgQdVxfh+OhHPzpWXp+3ewww8W/+5m+sL5iA&#10;0EBUrDjjZy64tgi8KxXuMUKCNebNNQgBAuuhC1bP3XGfE4LJXFB8wJrroQfKTV9YEfr33ADfAWae&#10;+feEHNfzQqnoG5ea/txTgVZeRxFpi8dF++758JuHk4AJ9/gL+tAfYwHYALxcg8K4UEDGQ9gIKNG2&#10;x/+ADIpJ7satZKxvykbBxwp4MC/AHDnzFRLyPOQ6UGSMlMsP4MlY4T3yBu89dADEkGUMDuDg4ZHL&#10;Ed9hhGiTsbGcDw+hBX0zDmQDxeVa5okn4OUEgBxyx1wBNF+65Zr3ve99xm9CEsZFm3GpmvEjS+Q7&#10;CD0wvtyHt/blL3/ZEtQAE6Ex44tAzGdkj35pA0DDa/V5ZZ2MtOazrzgBpozPQRGZ7GpjnEOpKSzf&#10;eaf8i/CD7CgKqzUQjKQTzOFvCIJygn7UA0AYvnfXjTZQANANxpPgQoBxUbOHFPv1iXq4xG++TE07&#10;9A+gIUCgv4+b6yAkwoCFxKoBJIAH/UIoak34Dbf+U5/61DgxB5N4AZj0hYLTx+c+9zkjrFslgAVl&#10;AAhILvJCqbgHJUbwoAe0g16MhzFCExQNbwRPxcfMao4vV+NhQCv6QwlhIlbMPQTG44qCMDNGXoAq&#10;CodXAV3JKQAmGAKUnhDBac7vzNFdds/aM0734hiPh1ARNPgOHsN3PtMHNEbpGBc0YRy+QoU1hq7M&#10;BTkhQQp44e0CKuSjoA208rCTuVp9g/4FAHhDcxKa8AyFRqZ8NQMrjOwRvsBjaOv1F4wdWfAwEOV0&#10;7w5F/5Vf+RWjD96kr1pBT+ZEn9AMUMVgMl9CBpQOXqO0KLSviPA7YTx05HoAFLozfgdDxu65C/jM&#10;mDHAgAwvaICcscJImA4Y0IaXGeCZYOi+9rWvGa0xal4P4vrEmAA46IPhRU487GTuTtvsXdI/QMsC&#10;CzziPngEXZhzjjbcCVirMw7gUbMKMNlREnSEGLhgTJbJoDwQHSHkXwjLb7ijXM8EEXCQDlDCUsIE&#10;svXRNXUgccvi/0JYGANK+/Ii13qiCYsLoeMLwYXgKAREAdywaCgl7YL0MAlAYC4wAwLyO5YMZtAv&#10;ygYBESyYh9BBXLwVBAyAxa116+y5I8bpRXjOPC8Mc1DimuiF4bUBMigfgEeIhnVHIJlDnCNC4AoB&#10;LQADBNiTr4wd6+jFUIyL8UAPrDhWjX6YC/14+ARvaBewRgihI79BI6wcbSBUhLh4ZfAPMMdT/cu/&#10;/EsDGfqiHcYCkKII0BTlg4fIDDIEzfmddhgrNPbld2QO/gKQyBDjxAgB0niHjOmv/uqvbDz05+UK&#10;CD0eAwD6y7/8y9Y+NPbCP69MBlDwijw0YNyAG+Nj/l4rBM1J2DJnz50BkgAA1zAevEkUFznxpXV4&#10;QW4PnWAOjIF74Csv5Bnwgr9cQztOT4wJesL98IuxIpsYRAcLeMd9GPUvfOELBtxECchilCloh5yx&#10;6kXOEg8LuvP2Sutc++NGGz2GJ8iA500cSDNOcE9nUjbHsC6soBZKyWAQWKwmVgBmeJINRfMKTJb6&#10;ECRcdX7nHpiIMEIc3rEQrQZmfOeuH8pMW7SJoEAs3s58v5Z/UTgIhgAxJi9R9z7oF0BgGRShoT13&#10;GxFqLDt9ISx4L8wFJWHuuMisNKAUKCzf0Z/nSeiXt9exuMV1RnMtygWj3cXlN8YD0ALEWHFfWWK+&#10;XhUaaz1i/oN23OIhIB5jowS0C3gzP5SN31Bg5u31EK6UCCQeAfchsPDKr/Elf/6mb8bC3BEy5ovS&#10;AzrcCw3hDRYRD8CVGppBF/7lRX9UA2O5fXnSwc9Bk7+ZH3xGfrDOTht4xHX87quBgB+KCo0dsFA2&#10;X05lfngD3ItMoeR4jBg95kT7jIsX1zA/XowPWcAwomT8zTwwaOiFh6jMFUXEa6MdZAmA5HrPCaJT&#10;gBwgwn30716JgyLy5svaeEheg0L7jAsg519ABZ5yPeDjOsV18Bw9oz/mh3GCr9CrK/fCfVyDsURv&#10;GR9tIAteiZ5DJksV6EteRqwYdsSQwwUB9GZwCDzEAVHxRmAmk4JBvnzJ9wwcwjAQfmeyboFwkzeK&#10;4XLYQ/9MjnsRVn/l61xpGaPnGLJLF/t2N98TVrTrdS205Ssf7hnBBITUASSCr7vMMAMmeOVurNHw&#10;DD7tIchchzDycg/GxwJY+ca1KCQRePnMNYR+7vl5+InnyPhjeTuWE+FF2fgea+gFZS6w7m1FS+fJ&#10;Y/pDGAGSbAy4HsFmbswLOsUX8yE08wSm9+MhNb95XY6DCv14AZwXWDmPGAfGK8sSyo4yAGSMA1mg&#10;b3fVowcMrzAWvloDQACCuX4pyhv0Yp7wi+vwapH1qEO0iyflhs+LA73GyPNrXtODsjNO9It7vDAR&#10;Q+L5mDjuOB6uRR8ZO/fHxDnXRfrQB7znBf3RaejrMufXcg1zhG7IMW3nFdEo+2NAycIZBxAHMu2z&#10;txEFMBI391EDsdo100AuEyre3wWSGThrbeR7a8DXBYb5e2/L+5027wziNb5sxKva/KbRtTbeLCRR&#10;cKNA/7eMtyYvmxn7RnK0kZGKc4n9ddGhJvNd8pDn1EVHl7lp8+2SwS4dnCYXub/NtLERHXMbPpf/&#10;H4pqBzNnn47dAAAAAElFTkSuQmCCUEsBAi0AFAAGAAgAAAAhALGCZ7YKAQAAEwIAABMAAAAAAAAA&#10;AAAAAAAAAAAAAFtDb250ZW50X1R5cGVzXS54bWxQSwECLQAUAAYACAAAACEAOP0h/9YAAACUAQAA&#10;CwAAAAAAAAAAAAAAAAA7AQAAX3JlbHMvLnJlbHNQSwECLQAUAAYACAAAACEAl8Y8iJkEAADSDgAA&#10;DgAAAAAAAAAAAAAAAAA6AgAAZHJzL2Uyb0RvYy54bWxQSwECLQAUAAYACAAAACEAqiYOvrwAAAAh&#10;AQAAGQAAAAAAAAAAAAAAAAD/BgAAZHJzL19yZWxzL2Uyb0RvYy54bWwucmVsc1BLAQItABQABgAI&#10;AAAAIQANzsWE4QAAAAoBAAAPAAAAAAAAAAAAAAAAAPIHAABkcnMvZG93bnJldi54bWxQSwECLQAK&#10;AAAAAAAAACEAlFAM+QRyAAAEcgAAFAAAAAAAAAAAAAAAAAAACQAAZHJzL21lZGlhL2ltYWdlMS5w&#10;bmdQSwUGAAAAAAYABgB8AQAANnsAAAAA&#10;">
                <v:shape id="テキスト ボックス 27" o:spid="_x0000_s1030" type="#_x0000_t202" style="position:absolute;top:190;width:33242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cBxgAAANsAAAAPAAAAZHJzL2Rvd25yZXYueG1sRI9Pa8JA&#10;FMTvBb/D8oTe6kbBKKlrSAq1xYv/SunxmX0mwezbkN1q7KfvCoUeh5n5DbNIe9OIC3WutqxgPIpA&#10;EBdW11wq+Di8Ps1BOI+ssbFMCm7kIF0OHhaYaHvlHV32vhQBwi5BBZX3bSKlKyoy6Ea2JQ7eyXYG&#10;fZBdKXWH1wA3jZxEUSwN1hwWKmzppaLivP82Cn5ql71tN7k/5tOvVbRdx+4zi5V6HPbZMwhPvf8P&#10;/7XftYLJDO5fwg+Qy18AAAD//wMAUEsBAi0AFAAGAAgAAAAhANvh9svuAAAAhQEAABMAAAAAAAAA&#10;AAAAAAAAAAAAAFtDb250ZW50X1R5cGVzXS54bWxQSwECLQAUAAYACAAAACEAWvQsW78AAAAVAQAA&#10;CwAAAAAAAAAAAAAAAAAfAQAAX3JlbHMvLnJlbHNQSwECLQAUAAYACAAAACEA17BHAcYAAADbAAAA&#10;DwAAAAAAAAAAAAAAAAAHAgAAZHJzL2Rvd25yZXYueG1sUEsFBgAAAAADAAMAtwAAAPoCAAAAAA==&#10;" filled="f" stroked="f">
                  <v:textbox inset="5.85pt,.7pt,5.85pt,.7pt">
                    <w:txbxContent>
                      <w:p w:rsidR="00FB48DE" w:rsidRPr="00B0394C" w:rsidRDefault="00FB48DE" w:rsidP="00910CFB">
                        <w:pPr>
                          <w:jc w:val="center"/>
                          <w:rPr>
                            <w:b/>
                            <w:noProof/>
                            <w:color w:val="EEECE1" w:themeColor="background2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B0394C">
                          <w:rPr>
                            <w:rFonts w:hint="eastAsia"/>
                            <w:b/>
                            <w:noProof/>
                            <w:color w:val="EEECE1" w:themeColor="background2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山口県立山口図書館</w:t>
                        </w:r>
                      </w:p>
                    </w:txbxContent>
                  </v:textbox>
                </v:shape>
                <v:shape id="テキスト ボックス 28" o:spid="_x0000_s1031" type="#_x0000_t202" style="position:absolute;left:29813;top:190;width:5143;height:5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FB48DE" w:rsidRPr="00246583" w:rsidRDefault="00FB48DE" w:rsidP="00910CFB">
                        <w:pPr>
                          <w:rPr>
                            <w:b/>
                            <w:sz w:val="44"/>
                            <w:szCs w:val="44"/>
                          </w:rPr>
                        </w:pPr>
                        <w:r w:rsidRPr="00246583">
                          <w:rPr>
                            <w:rFonts w:hint="eastAsia"/>
                            <w:b/>
                            <w:sz w:val="44"/>
                            <w:szCs w:val="44"/>
                          </w:rPr>
                          <w:t>×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0" o:spid="_x0000_s1032" type="#_x0000_t75" style="position:absolute;left:34956;width:1752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FF5wQAAANsAAAAPAAAAZHJzL2Rvd25yZXYueG1sRE/LasJA&#10;FN0X/IfhCu7qxIpFoqOIoHQTsFEo3V0z1ySYuRMzk4d/7ywKXR7Oe70dTCU6alxpWcFsGoEgzqwu&#10;OVdwOR/elyCcR9ZYWSYFT3Kw3Yze1hhr2/M3danPRQhhF6OCwvs6ltJlBRl0U1sTB+5mG4M+wCaX&#10;usE+hJtKfkTRpzRYcmgosKZ9Qdk9bY2Cx2Fvj+fk52rb8rJM0tPv8aYXSk3Gw24FwtPg/8V/7i+t&#10;YB7Why/hB8jNCwAA//8DAFBLAQItABQABgAIAAAAIQDb4fbL7gAAAIUBAAATAAAAAAAAAAAAAAAA&#10;AAAAAABbQ29udGVudF9UeXBlc10ueG1sUEsBAi0AFAAGAAgAAAAhAFr0LFu/AAAAFQEAAAsAAAAA&#10;AAAAAAAAAAAAHwEAAF9yZWxzLy5yZWxzUEsBAi0AFAAGAAgAAAAhAPakUXnBAAAA2wAAAA8AAAAA&#10;AAAAAAAAAAAABwIAAGRycy9kb3ducmV2LnhtbFBLBQYAAAAAAwADALcAAAD1AgAAAAA=&#10;">
                  <v:imagedata r:id="rId10" o:title=""/>
                </v:shape>
                <v:shape id="テキスト ボックス 31" o:spid="_x0000_s1033" type="#_x0000_t202" style="position:absolute;left:50863;width:12954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FB48DE" w:rsidRPr="00B0394C" w:rsidRDefault="00FB48DE" w:rsidP="00767413">
                        <w:pPr>
                          <w:rPr>
                            <w:rFonts w:asciiTheme="majorEastAsia" w:eastAsiaTheme="majorEastAsia" w:hAnsiTheme="majorEastAsia"/>
                            <w:b/>
                            <w:color w:val="F57B17"/>
                            <w:sz w:val="52"/>
                            <w:szCs w:val="52"/>
                          </w:rPr>
                        </w:pPr>
                        <w:r w:rsidRPr="00B0394C">
                          <w:rPr>
                            <w:rFonts w:asciiTheme="majorEastAsia" w:eastAsiaTheme="majorEastAsia" w:hAnsiTheme="majorEastAsia" w:hint="eastAsia"/>
                            <w:b/>
                            <w:color w:val="F57B17"/>
                            <w:sz w:val="52"/>
                            <w:szCs w:val="52"/>
                          </w:rPr>
                          <w:t>山口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5523">
        <w:rPr>
          <w:rFonts w:ascii="HGSｺﾞｼｯｸM" w:eastAsia="HGSｺﾞｼｯｸM" w:hAnsi="ＭＳ ゴシック" w:cstheme="minorBidi" w:hint="eastAsia"/>
          <w:sz w:val="24"/>
          <w:szCs w:val="22"/>
        </w:rPr>
        <w:t>申込締切日　　令和４</w:t>
      </w:r>
      <w:r w:rsidR="00127CB4" w:rsidRPr="00B0394C">
        <w:rPr>
          <w:rFonts w:ascii="HGSｺﾞｼｯｸM" w:eastAsia="HGSｺﾞｼｯｸM" w:hAnsi="ＭＳ ゴシック" w:cstheme="minorBidi" w:hint="eastAsia"/>
          <w:sz w:val="24"/>
          <w:szCs w:val="22"/>
        </w:rPr>
        <w:t>年</w:t>
      </w:r>
      <w:r w:rsidR="004B5523">
        <w:rPr>
          <w:rFonts w:ascii="HGSｺﾞｼｯｸM" w:eastAsia="HGSｺﾞｼｯｸM" w:hAnsi="ＭＳ ゴシック" w:cstheme="minorBidi" w:hint="eastAsia"/>
          <w:sz w:val="24"/>
          <w:szCs w:val="22"/>
        </w:rPr>
        <w:t>９</w:t>
      </w:r>
      <w:r w:rsidR="00127CB4" w:rsidRPr="00B0394C">
        <w:rPr>
          <w:rFonts w:ascii="HGSｺﾞｼｯｸM" w:eastAsia="HGSｺﾞｼｯｸM" w:hAnsi="ＭＳ ゴシック" w:cstheme="minorBidi" w:hint="eastAsia"/>
          <w:sz w:val="24"/>
          <w:szCs w:val="22"/>
        </w:rPr>
        <w:t>月</w:t>
      </w:r>
      <w:r w:rsidR="004B5523">
        <w:rPr>
          <w:rFonts w:ascii="HGSｺﾞｼｯｸM" w:eastAsia="HGSｺﾞｼｯｸM" w:hAnsi="ＭＳ ゴシック" w:cstheme="minorBidi" w:hint="eastAsia"/>
          <w:sz w:val="24"/>
          <w:szCs w:val="22"/>
        </w:rPr>
        <w:t>21</w:t>
      </w:r>
      <w:r w:rsidR="00127CB4" w:rsidRPr="00B0394C">
        <w:rPr>
          <w:rFonts w:ascii="HGSｺﾞｼｯｸM" w:eastAsia="HGSｺﾞｼｯｸM" w:hAnsi="ＭＳ ゴシック" w:cstheme="minorBidi" w:hint="eastAsia"/>
          <w:sz w:val="24"/>
          <w:szCs w:val="22"/>
        </w:rPr>
        <w:t>日（</w:t>
      </w:r>
      <w:r w:rsidR="004B5523">
        <w:rPr>
          <w:rFonts w:ascii="HGSｺﾞｼｯｸM" w:eastAsia="HGSｺﾞｼｯｸM" w:hAnsi="ＭＳ ゴシック" w:cstheme="minorBidi" w:hint="eastAsia"/>
          <w:sz w:val="24"/>
          <w:szCs w:val="22"/>
        </w:rPr>
        <w:t>水</w:t>
      </w:r>
      <w:r w:rsidR="00127CB4" w:rsidRPr="00B0394C">
        <w:rPr>
          <w:rFonts w:ascii="HGSｺﾞｼｯｸM" w:eastAsia="HGSｺﾞｼｯｸM" w:hAnsi="ＭＳ ゴシック" w:cstheme="minorBidi" w:hint="eastAsia"/>
          <w:sz w:val="24"/>
          <w:szCs w:val="22"/>
        </w:rPr>
        <w:t>）</w:t>
      </w:r>
      <w:r>
        <w:rPr>
          <w:rFonts w:ascii="ＭＳ ゴシック" w:eastAsia="ＭＳ ゴシック" w:hAnsi="ＭＳ ゴシック" w:cstheme="minorBidi" w:hint="eastAsia"/>
          <w:sz w:val="24"/>
          <w:szCs w:val="22"/>
        </w:rPr>
        <w:t>必着</w:t>
      </w:r>
    </w:p>
    <w:sectPr w:rsidR="00767413" w:rsidRPr="00767413" w:rsidSect="00CB2B7A">
      <w:pgSz w:w="11906" w:h="16838" w:code="9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8DE" w:rsidRDefault="00FB48DE" w:rsidP="00127CB4">
      <w:r>
        <w:separator/>
      </w:r>
    </w:p>
  </w:endnote>
  <w:endnote w:type="continuationSeparator" w:id="0">
    <w:p w:rsidR="00FB48DE" w:rsidRDefault="00FB48DE" w:rsidP="0012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8DE" w:rsidRDefault="00FB48DE" w:rsidP="00127CB4">
      <w:r>
        <w:separator/>
      </w:r>
    </w:p>
  </w:footnote>
  <w:footnote w:type="continuationSeparator" w:id="0">
    <w:p w:rsidR="00FB48DE" w:rsidRDefault="00FB48DE" w:rsidP="00127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2A6"/>
    <w:rsid w:val="00001E78"/>
    <w:rsid w:val="000145B8"/>
    <w:rsid w:val="00014715"/>
    <w:rsid w:val="00022C40"/>
    <w:rsid w:val="000409AF"/>
    <w:rsid w:val="0005300A"/>
    <w:rsid w:val="000542A6"/>
    <w:rsid w:val="000547A0"/>
    <w:rsid w:val="000556D9"/>
    <w:rsid w:val="00074B40"/>
    <w:rsid w:val="00085BFD"/>
    <w:rsid w:val="0009018B"/>
    <w:rsid w:val="000936DF"/>
    <w:rsid w:val="000A6253"/>
    <w:rsid w:val="000D0151"/>
    <w:rsid w:val="000F29B4"/>
    <w:rsid w:val="00111FA8"/>
    <w:rsid w:val="00127CB4"/>
    <w:rsid w:val="00133546"/>
    <w:rsid w:val="00133FFD"/>
    <w:rsid w:val="001518C6"/>
    <w:rsid w:val="001C365A"/>
    <w:rsid w:val="001F7FD4"/>
    <w:rsid w:val="00210CD4"/>
    <w:rsid w:val="0022094F"/>
    <w:rsid w:val="00224760"/>
    <w:rsid w:val="00246583"/>
    <w:rsid w:val="00262454"/>
    <w:rsid w:val="00286E47"/>
    <w:rsid w:val="002C30AF"/>
    <w:rsid w:val="002E7C3D"/>
    <w:rsid w:val="0031527E"/>
    <w:rsid w:val="00316937"/>
    <w:rsid w:val="00337615"/>
    <w:rsid w:val="00357150"/>
    <w:rsid w:val="003C04BF"/>
    <w:rsid w:val="003D037A"/>
    <w:rsid w:val="00442138"/>
    <w:rsid w:val="004535E0"/>
    <w:rsid w:val="00467AAF"/>
    <w:rsid w:val="00493B1C"/>
    <w:rsid w:val="004A526B"/>
    <w:rsid w:val="004A6429"/>
    <w:rsid w:val="004B09E5"/>
    <w:rsid w:val="004B5523"/>
    <w:rsid w:val="004D2485"/>
    <w:rsid w:val="00502585"/>
    <w:rsid w:val="00507B71"/>
    <w:rsid w:val="005252DE"/>
    <w:rsid w:val="00535B38"/>
    <w:rsid w:val="00552BE4"/>
    <w:rsid w:val="00561C16"/>
    <w:rsid w:val="00565965"/>
    <w:rsid w:val="005674C2"/>
    <w:rsid w:val="00595594"/>
    <w:rsid w:val="005B19C5"/>
    <w:rsid w:val="005C7E0B"/>
    <w:rsid w:val="005D7E0E"/>
    <w:rsid w:val="005E1F48"/>
    <w:rsid w:val="005E7954"/>
    <w:rsid w:val="005F453C"/>
    <w:rsid w:val="0066073C"/>
    <w:rsid w:val="00662EED"/>
    <w:rsid w:val="00677045"/>
    <w:rsid w:val="0067792E"/>
    <w:rsid w:val="006C60DD"/>
    <w:rsid w:val="006D29DC"/>
    <w:rsid w:val="007039B4"/>
    <w:rsid w:val="00767413"/>
    <w:rsid w:val="007C4261"/>
    <w:rsid w:val="007D5C44"/>
    <w:rsid w:val="00815B8E"/>
    <w:rsid w:val="0084358C"/>
    <w:rsid w:val="0086406C"/>
    <w:rsid w:val="00874BF4"/>
    <w:rsid w:val="008E614A"/>
    <w:rsid w:val="008F64C0"/>
    <w:rsid w:val="00910CFB"/>
    <w:rsid w:val="00911F4F"/>
    <w:rsid w:val="009864CC"/>
    <w:rsid w:val="009B5F4E"/>
    <w:rsid w:val="009E2C62"/>
    <w:rsid w:val="00A11833"/>
    <w:rsid w:val="00A23E12"/>
    <w:rsid w:val="00A745A6"/>
    <w:rsid w:val="00A95EAB"/>
    <w:rsid w:val="00A962C5"/>
    <w:rsid w:val="00AC5789"/>
    <w:rsid w:val="00AD237A"/>
    <w:rsid w:val="00AD39D0"/>
    <w:rsid w:val="00AE4D23"/>
    <w:rsid w:val="00B0394C"/>
    <w:rsid w:val="00B04F35"/>
    <w:rsid w:val="00B365C3"/>
    <w:rsid w:val="00B37397"/>
    <w:rsid w:val="00B51456"/>
    <w:rsid w:val="00B83776"/>
    <w:rsid w:val="00B9407B"/>
    <w:rsid w:val="00BC0CD8"/>
    <w:rsid w:val="00BF2001"/>
    <w:rsid w:val="00BF4E3D"/>
    <w:rsid w:val="00C42E79"/>
    <w:rsid w:val="00C679B5"/>
    <w:rsid w:val="00C9348E"/>
    <w:rsid w:val="00CB2B7A"/>
    <w:rsid w:val="00CC154A"/>
    <w:rsid w:val="00CF1FAD"/>
    <w:rsid w:val="00D11E2B"/>
    <w:rsid w:val="00D14E58"/>
    <w:rsid w:val="00D24A19"/>
    <w:rsid w:val="00D51C7E"/>
    <w:rsid w:val="00D97EFC"/>
    <w:rsid w:val="00DA1FAE"/>
    <w:rsid w:val="00DB672F"/>
    <w:rsid w:val="00DC6906"/>
    <w:rsid w:val="00DF0070"/>
    <w:rsid w:val="00E052CD"/>
    <w:rsid w:val="00E6103C"/>
    <w:rsid w:val="00E75B88"/>
    <w:rsid w:val="00E8005C"/>
    <w:rsid w:val="00E94982"/>
    <w:rsid w:val="00EB1458"/>
    <w:rsid w:val="00EE3AFE"/>
    <w:rsid w:val="00F3377E"/>
    <w:rsid w:val="00F569C2"/>
    <w:rsid w:val="00F62F4A"/>
    <w:rsid w:val="00FB2D45"/>
    <w:rsid w:val="00FB48DE"/>
    <w:rsid w:val="00FB4CF8"/>
    <w:rsid w:val="00FD46F5"/>
    <w:rsid w:val="00FE760A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90B2A7D"/>
  <w15:docId w15:val="{3909F590-EFAA-4896-A7DE-AA9BD56C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0542A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127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27CB4"/>
    <w:rPr>
      <w:kern w:val="2"/>
      <w:sz w:val="21"/>
      <w:szCs w:val="24"/>
    </w:rPr>
  </w:style>
  <w:style w:type="paragraph" w:styleId="a7">
    <w:name w:val="footer"/>
    <w:basedOn w:val="a"/>
    <w:link w:val="a8"/>
    <w:rsid w:val="00127C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27CB4"/>
    <w:rPr>
      <w:kern w:val="2"/>
      <w:sz w:val="21"/>
      <w:szCs w:val="24"/>
    </w:rPr>
  </w:style>
  <w:style w:type="table" w:styleId="a9">
    <w:name w:val="Table Grid"/>
    <w:basedOn w:val="a1"/>
    <w:uiPriority w:val="59"/>
    <w:rsid w:val="00127CB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CF1FAD"/>
    <w:rPr>
      <w:rFonts w:ascii="Times New Roman" w:hAnsi="Times New Roman"/>
      <w:sz w:val="24"/>
    </w:rPr>
  </w:style>
  <w:style w:type="character" w:styleId="aa">
    <w:name w:val="Hyperlink"/>
    <w:basedOn w:val="a0"/>
    <w:unhideWhenUsed/>
    <w:rsid w:val="00CB2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pref.yamaguchi.lg.jp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日本司法支援センター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nalis</cp:lastModifiedBy>
  <cp:revision>34</cp:revision>
  <cp:lastPrinted>2022-08-22T06:40:00Z</cp:lastPrinted>
  <dcterms:created xsi:type="dcterms:W3CDTF">2021-05-12T03:07:00Z</dcterms:created>
  <dcterms:modified xsi:type="dcterms:W3CDTF">2022-09-03T02:00:00Z</dcterms:modified>
</cp:coreProperties>
</file>