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7A" w:rsidRDefault="00DF0070" w:rsidP="00B70F12">
      <w:pPr>
        <w:widowControl/>
        <w:spacing w:line="500" w:lineRule="exact"/>
        <w:ind w:firstLineChars="200" w:firstLine="562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7C11A" wp14:editId="7DE7CBCC">
                <wp:simplePos x="0" y="0"/>
                <wp:positionH relativeFrom="column">
                  <wp:posOffset>644022</wp:posOffset>
                </wp:positionH>
                <wp:positionV relativeFrom="paragraph">
                  <wp:posOffset>107431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54" w:rsidRPr="00767413" w:rsidRDefault="00801C54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C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7pt;margin-top:8.4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" fillcolor="#f79b4f" stroked="f">
                <v:textbox>
                  <w:txbxContent>
                    <w:p w:rsidR="00801C54" w:rsidRPr="00767413" w:rsidRDefault="00801C54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D237A" w:rsidRDefault="00AD237A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</w:p>
    <w:p w:rsidR="00677045" w:rsidRPr="00677045" w:rsidRDefault="00CF1FAD" w:rsidP="0067704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CB2B7A" w:rsidP="00CF1FAD">
      <w:pPr>
        <w:widowControl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7743B" wp14:editId="10F2D799">
                <wp:simplePos x="0" y="0"/>
                <wp:positionH relativeFrom="column">
                  <wp:posOffset>1443355</wp:posOffset>
                </wp:positionH>
                <wp:positionV relativeFrom="paragraph">
                  <wp:posOffset>170815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C54" w:rsidRPr="0086406C" w:rsidRDefault="00801C54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743B" id="テキスト ボックス 26" o:spid="_x0000_s1027" type="#_x0000_t202" style="position:absolute;margin-left:113.65pt;margin-top:13.45pt;width:19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VF0Q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" filled="f" stroked="f">
                <v:textbox inset="0,0,0,0">
                  <w:txbxContent>
                    <w:p w:rsidR="00801C54" w:rsidRPr="0086406C" w:rsidRDefault="00801C54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A05EA" wp14:editId="2461D866">
                <wp:simplePos x="0" y="0"/>
                <wp:positionH relativeFrom="column">
                  <wp:posOffset>1129030</wp:posOffset>
                </wp:positionH>
                <wp:positionV relativeFrom="paragraph">
                  <wp:posOffset>128270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054D9" id="角丸四角形 18" o:spid="_x0000_s1026" style="position:absolute;left:0;text-align:left;margin-left:88.9pt;margin-top:10.1pt;width:252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InqIG98AAAAKAQAADwAAAAAAAAAAAAAAAAAYBQAAZHJzL2Rvd25yZXYueG1sUEsFBgAAAAAE&#10;AAQA8wAAACQGAAAAAA==&#10;" filled="f" strokecolor="#fdeada" strokeweight="2pt"/>
            </w:pict>
          </mc:Fallback>
        </mc:AlternateContent>
      </w:r>
    </w:p>
    <w:p w:rsidR="00CF1FAD" w:rsidRPr="00CF1FAD" w:rsidRDefault="00CB2B7A" w:rsidP="00CB2B7A">
      <w:pPr>
        <w:ind w:left="4095" w:hangingChars="1950" w:hanging="4095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0111C480" wp14:editId="21AC1BBF">
            <wp:simplePos x="0" y="0"/>
            <wp:positionH relativeFrom="column">
              <wp:posOffset>4714875</wp:posOffset>
            </wp:positionH>
            <wp:positionV relativeFrom="paragraph">
              <wp:posOffset>144145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C54" w:rsidRDefault="00801C54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801C54" w:rsidRPr="00767413" w:rsidRDefault="00801C54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2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" filled="f" stroked="f">
                <v:textbox inset="5.85pt,.7pt,5.85pt,.7pt">
                  <w:txbxContent>
                    <w:p w:rsidR="00801C54" w:rsidRDefault="00801C54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801C54" w:rsidRPr="00767413" w:rsidRDefault="00801C54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B2B7A" w:rsidRDefault="00CB2B7A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CB2B7A">
      <w:pPr>
        <w:spacing w:line="34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CB2B7A">
      <w:pPr>
        <w:spacing w:line="34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CB2B7A">
      <w:pPr>
        <w:spacing w:line="34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CB2B7A">
      <w:pPr>
        <w:spacing w:line="34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CB2B7A">
      <w:pPr>
        <w:spacing w:line="34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Default="00FE760A" w:rsidP="00CB2B7A">
      <w:pPr>
        <w:spacing w:line="34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CB2B7A" w:rsidTr="00CB2B7A">
        <w:trPr>
          <w:trHeight w:val="3511"/>
        </w:trPr>
        <w:tc>
          <w:tcPr>
            <w:tcW w:w="9497" w:type="dxa"/>
          </w:tcPr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当講座では、新型コロナウィルス感染拡大防止のため、以下の措置をとります。</w:t>
            </w:r>
          </w:p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●会場では、消毒液の設置、ソーシャルディスタンスへの配慮等、新型コロナウイルス感染症拡大防止対策などを取ります。</w:t>
            </w:r>
          </w:p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●参加者はマスク着用をお願いします。会場内では咳エチケットにも御協力ください。また、入場前後のこまめな手洗いや手指の消毒をお願いします。</w:t>
            </w:r>
          </w:p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●当日は、参加者は各自で体温測定をし、咳、喉の痛み、発熱(37.5度以上)等風邪症状のある方は、御参加をお控えください。また当日、受付で検温を行う場合があります。</w:t>
            </w:r>
          </w:p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●オンライン参加の場合は、別に留意事項がありますので、山口県立山口図書館ホームページで御確認ください。（HP：</w:t>
            </w:r>
            <w:hyperlink r:id="rId8" w:history="1">
              <w:r w:rsidRPr="00431812">
                <w:rPr>
                  <w:rStyle w:val="aa"/>
                  <w:rFonts w:ascii="HGSｺﾞｼｯｸM" w:eastAsia="HGSｺﾞｼｯｸM" w:hAnsi="HG丸ｺﾞｼｯｸM-PRO" w:hint="eastAsia"/>
                  <w:sz w:val="24"/>
                  <w:szCs w:val="22"/>
                </w:rPr>
                <w:t>https://library.pref.yamaguchi.lg.jp/</w:t>
              </w:r>
            </w:hyperlink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）</w:t>
            </w:r>
          </w:p>
          <w:p w:rsidR="00CB2B7A" w:rsidRPr="00431812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●オンラインでの参加方法等は、お申し込みをいただいた方に別途ご案内します。</w:t>
            </w:r>
          </w:p>
          <w:p w:rsidR="00CB2B7A" w:rsidRDefault="00CB2B7A" w:rsidP="004E589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●今後の状況によっては、開催方法・内容の変更、中止等の可能性があります。</w:t>
            </w:r>
          </w:p>
        </w:tc>
      </w:tr>
    </w:tbl>
    <w:p w:rsidR="00910CFB" w:rsidRPr="00B0394C" w:rsidRDefault="004A526B" w:rsidP="00CB2B7A">
      <w:pPr>
        <w:tabs>
          <w:tab w:val="center" w:pos="4252"/>
          <w:tab w:val="right" w:pos="8504"/>
        </w:tabs>
        <w:snapToGrid w:val="0"/>
        <w:spacing w:beforeLines="50" w:before="180"/>
        <w:ind w:firstLineChars="300" w:firstLine="843"/>
        <w:rPr>
          <w:rFonts w:ascii="HGSｺﾞｼｯｸM" w:eastAsia="HGSｺﾞｼｯｸM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F4981F" wp14:editId="417CA352">
                <wp:simplePos x="0" y="0"/>
                <wp:positionH relativeFrom="column">
                  <wp:posOffset>-21392</wp:posOffset>
                </wp:positionH>
                <wp:positionV relativeFrom="paragraph">
                  <wp:posOffset>71805</wp:posOffset>
                </wp:positionV>
                <wp:extent cx="6981825" cy="9525"/>
                <wp:effectExtent l="0" t="0" r="952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D021C" id="直線コネクタ 1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5.65pt" to="54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" strokecolor="#4579b8 [3044]" strokeweight="1pt">
                <v:stroke dashstyle="longDash"/>
              </v:line>
            </w:pict>
          </mc:Fallback>
        </mc:AlternateContent>
      </w:r>
      <w:r w:rsidR="00910CFB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="00910CFB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CB2B7A" w:rsidRPr="00B0394C" w:rsidTr="004E5898">
        <w:trPr>
          <w:trHeight w:val="777"/>
        </w:trPr>
        <w:tc>
          <w:tcPr>
            <w:tcW w:w="9497" w:type="dxa"/>
            <w:gridSpan w:val="2"/>
            <w:vAlign w:val="center"/>
          </w:tcPr>
          <w:p w:rsidR="00CB2B7A" w:rsidRDefault="00B308BD" w:rsidP="004E5898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知って得する法律講座</w:t>
            </w:r>
            <w:r w:rsidRPr="00B308BD"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「</w:t>
            </w:r>
            <w:r w:rsidR="00CB2B7A" w:rsidRPr="00B308BD"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『</w:t>
            </w:r>
            <w:r w:rsidRPr="00B308BD"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成年後見制度</w:t>
            </w:r>
            <w:r w:rsidR="00CB2B7A" w:rsidRPr="00B308BD"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』</w:t>
            </w:r>
            <w:r w:rsidRPr="00B308BD">
              <w:rPr>
                <w:rFonts w:ascii="HGSｺﾞｼｯｸM" w:eastAsia="HGSｺﾞｼｯｸM" w:hAnsiTheme="majorHAnsi" w:cstheme="majorBidi" w:hint="eastAsia"/>
                <w:sz w:val="28"/>
                <w:szCs w:val="28"/>
              </w:rPr>
              <w:t>について」</w:t>
            </w:r>
            <w:r w:rsidR="00CB2B7A"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CB2B7A" w:rsidRPr="00B0394C" w:rsidTr="004E5898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3527F5">
              <w:rPr>
                <w:rFonts w:ascii="HGSｺﾞｼｯｸM" w:eastAsia="HGSｺﾞｼｯｸM" w:hAnsiTheme="majorHAnsi" w:cstheme="majorBidi" w:hint="eastAsia"/>
                <w:sz w:val="24"/>
              </w:rPr>
              <w:t>氏名</w:t>
            </w:r>
          </w:p>
        </w:tc>
        <w:tc>
          <w:tcPr>
            <w:tcW w:w="6945" w:type="dxa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CB2B7A" w:rsidRPr="00B0394C" w:rsidTr="004E5898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連絡先（電話番号）</w:t>
            </w:r>
          </w:p>
        </w:tc>
        <w:tc>
          <w:tcPr>
            <w:tcW w:w="6945" w:type="dxa"/>
          </w:tcPr>
          <w:p w:rsidR="00CB2B7A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CB2B7A" w:rsidRPr="00B0394C" w:rsidTr="004E5898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参加方法</w:t>
            </w:r>
          </w:p>
        </w:tc>
        <w:tc>
          <w:tcPr>
            <w:tcW w:w="6945" w:type="dxa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（ご希望の方に○）　オンライン　・　会場</w:t>
            </w:r>
          </w:p>
        </w:tc>
      </w:tr>
      <w:tr w:rsidR="00CB2B7A" w:rsidRPr="00B0394C" w:rsidTr="004E5898">
        <w:trPr>
          <w:trHeight w:val="567"/>
        </w:trPr>
        <w:tc>
          <w:tcPr>
            <w:tcW w:w="2552" w:type="dxa"/>
          </w:tcPr>
          <w:p w:rsidR="00CB2B7A" w:rsidRPr="003527F5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メールアドレス</w:t>
            </w:r>
          </w:p>
        </w:tc>
        <w:tc>
          <w:tcPr>
            <w:tcW w:w="6945" w:type="dxa"/>
          </w:tcPr>
          <w:p w:rsidR="00CB2B7A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（オンライン希望の方は必ずご記入ください）</w:t>
            </w:r>
          </w:p>
          <w:p w:rsidR="00CB2B7A" w:rsidRDefault="00CB2B7A" w:rsidP="004E5898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335915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1C54" w:rsidRPr="00B0394C" w:rsidRDefault="00801C54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01C54" w:rsidRPr="00246583" w:rsidRDefault="00801C54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01C54" w:rsidRPr="00B0394C" w:rsidRDefault="00801C54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0.65pt;margin-top:26.4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">
                <v:shape id="テキスト ボックス 27" o:spid="_x0000_s103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801C54" w:rsidRPr="00B0394C" w:rsidRDefault="00801C54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3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801C54" w:rsidRPr="00246583" w:rsidRDefault="00801C54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">
                  <v:imagedata r:id="rId10" o:title=""/>
                </v:shape>
                <v:shape id="テキスト ボックス 31" o:spid="_x0000_s103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801C54" w:rsidRPr="00B0394C" w:rsidRDefault="00801C54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146D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令和５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8C146D">
        <w:rPr>
          <w:rFonts w:ascii="HGSｺﾞｼｯｸM" w:eastAsia="HGSｺﾞｼｯｸM" w:hAnsi="ＭＳ ゴシック" w:cstheme="minorBidi" w:hint="eastAsia"/>
          <w:sz w:val="24"/>
          <w:szCs w:val="22"/>
        </w:rPr>
        <w:t>１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B308BD">
        <w:rPr>
          <w:rFonts w:ascii="HGSｺﾞｼｯｸM" w:eastAsia="HGSｺﾞｼｯｸM" w:hAnsi="ＭＳ ゴシック" w:cstheme="minorBidi" w:hint="eastAsia"/>
          <w:sz w:val="24"/>
          <w:szCs w:val="22"/>
        </w:rPr>
        <w:t>１８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4B5523">
        <w:rPr>
          <w:rFonts w:ascii="HGSｺﾞｼｯｸM" w:eastAsia="HGSｺﾞｼｯｸM" w:hAnsi="ＭＳ ゴシック" w:cstheme="minorBidi" w:hint="eastAsia"/>
          <w:sz w:val="24"/>
          <w:szCs w:val="22"/>
        </w:rPr>
        <w:t>水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CB2B7A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54" w:rsidRDefault="00801C54" w:rsidP="00127CB4">
      <w:r>
        <w:separator/>
      </w:r>
    </w:p>
  </w:endnote>
  <w:endnote w:type="continuationSeparator" w:id="0">
    <w:p w:rsidR="00801C54" w:rsidRDefault="00801C54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54" w:rsidRDefault="00801C54" w:rsidP="00127CB4">
      <w:r>
        <w:separator/>
      </w:r>
    </w:p>
  </w:footnote>
  <w:footnote w:type="continuationSeparator" w:id="0">
    <w:p w:rsidR="00801C54" w:rsidRDefault="00801C54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A6"/>
    <w:rsid w:val="00001E78"/>
    <w:rsid w:val="000145B8"/>
    <w:rsid w:val="00014715"/>
    <w:rsid w:val="00022C40"/>
    <w:rsid w:val="00032C4F"/>
    <w:rsid w:val="0005300A"/>
    <w:rsid w:val="000542A6"/>
    <w:rsid w:val="000547A0"/>
    <w:rsid w:val="000556D9"/>
    <w:rsid w:val="00074B40"/>
    <w:rsid w:val="00085BFD"/>
    <w:rsid w:val="0009018B"/>
    <w:rsid w:val="000936DF"/>
    <w:rsid w:val="000A6253"/>
    <w:rsid w:val="000D0151"/>
    <w:rsid w:val="000F29B4"/>
    <w:rsid w:val="00111FA8"/>
    <w:rsid w:val="00127CB4"/>
    <w:rsid w:val="00133546"/>
    <w:rsid w:val="00133FFD"/>
    <w:rsid w:val="00150866"/>
    <w:rsid w:val="001518C6"/>
    <w:rsid w:val="001F22C1"/>
    <w:rsid w:val="001F7FD4"/>
    <w:rsid w:val="00210CD4"/>
    <w:rsid w:val="0022094F"/>
    <w:rsid w:val="00224760"/>
    <w:rsid w:val="00246583"/>
    <w:rsid w:val="00262454"/>
    <w:rsid w:val="0028631A"/>
    <w:rsid w:val="00286E47"/>
    <w:rsid w:val="002C30AF"/>
    <w:rsid w:val="002E7C3D"/>
    <w:rsid w:val="00316937"/>
    <w:rsid w:val="00337615"/>
    <w:rsid w:val="003465BE"/>
    <w:rsid w:val="00357150"/>
    <w:rsid w:val="00365047"/>
    <w:rsid w:val="0037362D"/>
    <w:rsid w:val="003C04BF"/>
    <w:rsid w:val="003D037A"/>
    <w:rsid w:val="003D1AAF"/>
    <w:rsid w:val="00442138"/>
    <w:rsid w:val="004535E0"/>
    <w:rsid w:val="00467AAF"/>
    <w:rsid w:val="00493B1C"/>
    <w:rsid w:val="004A526B"/>
    <w:rsid w:val="004A6429"/>
    <w:rsid w:val="004B09E5"/>
    <w:rsid w:val="004B5523"/>
    <w:rsid w:val="004D0A3F"/>
    <w:rsid w:val="004D2485"/>
    <w:rsid w:val="004E5898"/>
    <w:rsid w:val="00502585"/>
    <w:rsid w:val="00507B71"/>
    <w:rsid w:val="005252DE"/>
    <w:rsid w:val="00535B38"/>
    <w:rsid w:val="00552BE4"/>
    <w:rsid w:val="00552E86"/>
    <w:rsid w:val="00561C16"/>
    <w:rsid w:val="00565965"/>
    <w:rsid w:val="005674C2"/>
    <w:rsid w:val="00595594"/>
    <w:rsid w:val="005B19C5"/>
    <w:rsid w:val="005D7E0E"/>
    <w:rsid w:val="005E1F48"/>
    <w:rsid w:val="005E7954"/>
    <w:rsid w:val="005F453C"/>
    <w:rsid w:val="0066073C"/>
    <w:rsid w:val="00662EED"/>
    <w:rsid w:val="00677045"/>
    <w:rsid w:val="0067792E"/>
    <w:rsid w:val="006C60DD"/>
    <w:rsid w:val="006D29DC"/>
    <w:rsid w:val="007039B4"/>
    <w:rsid w:val="0075254B"/>
    <w:rsid w:val="00752558"/>
    <w:rsid w:val="007625D3"/>
    <w:rsid w:val="00767413"/>
    <w:rsid w:val="007B4AD0"/>
    <w:rsid w:val="007C4261"/>
    <w:rsid w:val="007D5C44"/>
    <w:rsid w:val="00801C54"/>
    <w:rsid w:val="00815B8E"/>
    <w:rsid w:val="0084358C"/>
    <w:rsid w:val="0086406C"/>
    <w:rsid w:val="00874BF4"/>
    <w:rsid w:val="00877262"/>
    <w:rsid w:val="008C146D"/>
    <w:rsid w:val="008E614A"/>
    <w:rsid w:val="008F64C0"/>
    <w:rsid w:val="00910CFB"/>
    <w:rsid w:val="00911F4F"/>
    <w:rsid w:val="00913257"/>
    <w:rsid w:val="0098452A"/>
    <w:rsid w:val="009864CC"/>
    <w:rsid w:val="009A1984"/>
    <w:rsid w:val="009B4BFD"/>
    <w:rsid w:val="009B5F4E"/>
    <w:rsid w:val="009E2C62"/>
    <w:rsid w:val="00A11833"/>
    <w:rsid w:val="00A23E12"/>
    <w:rsid w:val="00A43ECC"/>
    <w:rsid w:val="00A745A6"/>
    <w:rsid w:val="00A95EAB"/>
    <w:rsid w:val="00A962C5"/>
    <w:rsid w:val="00AC5789"/>
    <w:rsid w:val="00AD13ED"/>
    <w:rsid w:val="00AD237A"/>
    <w:rsid w:val="00AD39D0"/>
    <w:rsid w:val="00B0394C"/>
    <w:rsid w:val="00B04F35"/>
    <w:rsid w:val="00B308BD"/>
    <w:rsid w:val="00B365C3"/>
    <w:rsid w:val="00B37397"/>
    <w:rsid w:val="00B51456"/>
    <w:rsid w:val="00B70F12"/>
    <w:rsid w:val="00B9407B"/>
    <w:rsid w:val="00BF173A"/>
    <w:rsid w:val="00BF4E3D"/>
    <w:rsid w:val="00C42E79"/>
    <w:rsid w:val="00C9348E"/>
    <w:rsid w:val="00CA4E60"/>
    <w:rsid w:val="00CB2B7A"/>
    <w:rsid w:val="00CC154A"/>
    <w:rsid w:val="00CF1FAD"/>
    <w:rsid w:val="00D11E2B"/>
    <w:rsid w:val="00D14E58"/>
    <w:rsid w:val="00D17BC3"/>
    <w:rsid w:val="00D24A19"/>
    <w:rsid w:val="00D42978"/>
    <w:rsid w:val="00D6251E"/>
    <w:rsid w:val="00D97EFC"/>
    <w:rsid w:val="00DA1FAE"/>
    <w:rsid w:val="00DB672F"/>
    <w:rsid w:val="00DC6906"/>
    <w:rsid w:val="00DF0070"/>
    <w:rsid w:val="00E052CD"/>
    <w:rsid w:val="00E55D27"/>
    <w:rsid w:val="00E57FB8"/>
    <w:rsid w:val="00E6103C"/>
    <w:rsid w:val="00E75B88"/>
    <w:rsid w:val="00E8005C"/>
    <w:rsid w:val="00E94982"/>
    <w:rsid w:val="00EB1458"/>
    <w:rsid w:val="00EE3AFE"/>
    <w:rsid w:val="00EE526E"/>
    <w:rsid w:val="00F3377E"/>
    <w:rsid w:val="00F569C2"/>
    <w:rsid w:val="00F62F4A"/>
    <w:rsid w:val="00FB2D45"/>
    <w:rsid w:val="00FB48DE"/>
    <w:rsid w:val="00FB4CF8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8393A2-EF8D-465F-90D5-9E48557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  <w:style w:type="character" w:styleId="aa">
    <w:name w:val="Hyperlink"/>
    <w:basedOn w:val="a0"/>
    <w:unhideWhenUsed/>
    <w:rsid w:val="00CB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ef.yamaguchi.lg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nalis</cp:lastModifiedBy>
  <cp:revision>36</cp:revision>
  <cp:lastPrinted>2022-12-16T01:45:00Z</cp:lastPrinted>
  <dcterms:created xsi:type="dcterms:W3CDTF">2021-05-12T03:07:00Z</dcterms:created>
  <dcterms:modified xsi:type="dcterms:W3CDTF">2022-12-23T03:02:00Z</dcterms:modified>
</cp:coreProperties>
</file>