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05" w:rsidRPr="00392753" w:rsidRDefault="00002FE3" w:rsidP="00D266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「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832F15">
        <w:rPr>
          <w:rFonts w:ascii="HG創英角ｺﾞｼｯｸUB" w:eastAsia="HG創英角ｺﾞｼｯｸUB" w:hAnsi="HG創英角ｺﾞｼｯｸUB" w:hint="eastAsia"/>
          <w:sz w:val="28"/>
          <w:szCs w:val="28"/>
        </w:rPr>
        <w:t>２</w:t>
      </w:r>
      <w:r w:rsidR="00EF17D5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5054BA" w:rsidRPr="005054BA">
        <w:rPr>
          <w:rFonts w:ascii="HG創英角ｺﾞｼｯｸUB" w:eastAsia="HG創英角ｺﾞｼｯｸUB" w:hAnsi="HG創英角ｺﾞｼｯｸUB" w:hint="eastAsia"/>
          <w:sz w:val="28"/>
          <w:szCs w:val="28"/>
        </w:rPr>
        <w:t>子どもと本をつなぐスキルアップ講座</w:t>
      </w:r>
      <w:r w:rsidR="006A3939" w:rsidRPr="00002FE3">
        <w:rPr>
          <w:rFonts w:ascii="HG創英角ｺﾞｼｯｸUB" w:eastAsia="HG創英角ｺﾞｼｯｸUB" w:hAnsi="HG創英角ｺﾞｼｯｸUB" w:hint="eastAsia"/>
          <w:sz w:val="28"/>
          <w:szCs w:val="28"/>
        </w:rPr>
        <w:t>」</w:t>
      </w:r>
      <w:r w:rsidR="00381146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5601B2">
        <w:rPr>
          <w:rFonts w:ascii="HG創英角ｺﾞｼｯｸUB" w:eastAsia="HG創英角ｺﾞｼｯｸUB" w:hAnsi="HG創英角ｺﾞｼｯｸUB" w:hint="eastAsia"/>
          <w:sz w:val="28"/>
          <w:szCs w:val="28"/>
        </w:rPr>
        <w:t>2</w:t>
      </w:r>
      <w:r w:rsidR="00344A7D">
        <w:rPr>
          <w:rFonts w:ascii="HG創英角ｺﾞｼｯｸUB" w:eastAsia="HG創英角ｺﾞｼｯｸUB" w:hAnsi="HG創英角ｺﾞｼｯｸUB" w:hint="eastAsia"/>
          <w:sz w:val="28"/>
          <w:szCs w:val="28"/>
        </w:rPr>
        <w:t>月</w:t>
      </w:r>
      <w:r w:rsidR="005054BA">
        <w:rPr>
          <w:rFonts w:ascii="HG創英角ｺﾞｼｯｸUB" w:eastAsia="HG創英角ｺﾞｼｯｸUB" w:hAnsi="HG創英角ｺﾞｼｯｸUB" w:hint="eastAsia"/>
          <w:sz w:val="28"/>
          <w:szCs w:val="28"/>
        </w:rPr>
        <w:t>4</w:t>
      </w:r>
      <w:r w:rsidRPr="00814FFA">
        <w:rPr>
          <w:rFonts w:ascii="HG創英角ｺﾞｼｯｸUB" w:eastAsia="HG創英角ｺﾞｼｯｸUB" w:hAnsi="HG創英角ｺﾞｼｯｸUB" w:hint="eastAsia"/>
          <w:sz w:val="28"/>
          <w:szCs w:val="28"/>
        </w:rPr>
        <w:t>日）</w:t>
      </w:r>
      <w:r w:rsidR="006A3939" w:rsidRPr="00392753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D26605" w:rsidRPr="00D26605" w:rsidRDefault="00265C4B" w:rsidP="00D26605">
      <w:pPr>
        <w:ind w:leftChars="114" w:lef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送信日　</w:t>
      </w:r>
      <w:r w:rsidR="00D26605">
        <w:rPr>
          <w:rFonts w:hint="eastAsia"/>
          <w:sz w:val="24"/>
          <w:szCs w:val="24"/>
        </w:rPr>
        <w:t xml:space="preserve">　　月　　日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654"/>
      </w:tblGrid>
      <w:tr w:rsidR="006A4E47" w:rsidRPr="00BE70FD" w:rsidTr="006A4E47">
        <w:trPr>
          <w:trHeight w:val="673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E47" w:rsidRDefault="006A4E47" w:rsidP="006A4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参加方法</w:t>
            </w:r>
          </w:p>
          <w:p w:rsidR="006A4E47" w:rsidRDefault="006A4E47" w:rsidP="006A4E47">
            <w:pPr>
              <w:jc w:val="center"/>
              <w:rPr>
                <w:sz w:val="24"/>
                <w:szCs w:val="24"/>
              </w:rPr>
            </w:pPr>
            <w:r w:rsidRPr="00C67B63">
              <w:rPr>
                <w:rFonts w:hint="eastAsia"/>
                <w:sz w:val="24"/>
                <w:szCs w:val="24"/>
              </w:rPr>
              <w:t>（該当に○）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E47" w:rsidRDefault="006A4E47" w:rsidP="006A4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会場への来場　・　オンライン参加</w:t>
            </w:r>
          </w:p>
        </w:tc>
      </w:tr>
      <w:tr w:rsidR="00130C36" w:rsidRPr="00BE70FD" w:rsidTr="006A4E47">
        <w:trPr>
          <w:trHeight w:val="79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B2" w:rsidRDefault="00C67B63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  <w:r w:rsidR="00EF17D5" w:rsidRPr="00EF17D5">
              <w:rPr>
                <w:rFonts w:hint="eastAsia"/>
                <w:sz w:val="24"/>
                <w:szCs w:val="24"/>
              </w:rPr>
              <w:t>（団体等）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C36" w:rsidRDefault="00130C36" w:rsidP="00C67B63">
            <w:pPr>
              <w:rPr>
                <w:sz w:val="24"/>
                <w:szCs w:val="24"/>
              </w:rPr>
            </w:pPr>
          </w:p>
        </w:tc>
      </w:tr>
      <w:tr w:rsidR="00D26605" w:rsidRPr="00BE70FD" w:rsidTr="00C67B63">
        <w:trPr>
          <w:trHeight w:val="2261"/>
        </w:trPr>
        <w:tc>
          <w:tcPr>
            <w:tcW w:w="1995" w:type="dxa"/>
            <w:shd w:val="clear" w:color="auto" w:fill="auto"/>
            <w:vAlign w:val="center"/>
          </w:tcPr>
          <w:p w:rsidR="00D26605" w:rsidRPr="00BE70FD" w:rsidRDefault="007B495D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26605" w:rsidRPr="004040E1" w:rsidRDefault="00130C36" w:rsidP="00C67B63">
            <w:pPr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所属先</w:t>
            </w:r>
            <w:r w:rsidR="004F716E" w:rsidRPr="004040E1">
              <w:rPr>
                <w:rFonts w:hint="eastAsia"/>
                <w:sz w:val="24"/>
                <w:szCs w:val="24"/>
              </w:rPr>
              <w:t>電話</w:t>
            </w:r>
            <w:r w:rsidR="00D64283" w:rsidRPr="004040E1">
              <w:rPr>
                <w:rFonts w:hint="eastAsia"/>
                <w:sz w:val="24"/>
                <w:szCs w:val="24"/>
              </w:rPr>
              <w:t>：</w:t>
            </w:r>
            <w:r w:rsidR="0092350E"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92350E" w:rsidRPr="004040E1" w:rsidRDefault="004F716E" w:rsidP="004040E1">
            <w:pPr>
              <w:ind w:firstLineChars="100" w:firstLine="240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ＦＡＸ</w:t>
            </w:r>
            <w:r w:rsidR="00D64283" w:rsidRPr="004040E1">
              <w:rPr>
                <w:rFonts w:hint="eastAsia"/>
                <w:sz w:val="24"/>
                <w:szCs w:val="24"/>
              </w:rPr>
              <w:t>：</w:t>
            </w:r>
            <w:r w:rsidR="00D64283" w:rsidRPr="004040E1">
              <w:rPr>
                <w:rFonts w:hint="eastAsia"/>
                <w:sz w:val="24"/>
                <w:szCs w:val="24"/>
              </w:rPr>
              <w:t xml:space="preserve"> </w:t>
            </w:r>
            <w:r w:rsidR="00FD1107" w:rsidRPr="004040E1"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 w:rsidR="00D64283" w:rsidRPr="004040E1">
              <w:rPr>
                <w:rFonts w:hint="eastAsia"/>
                <w:sz w:val="24"/>
                <w:szCs w:val="24"/>
              </w:rPr>
              <w:t xml:space="preserve">　</w:t>
            </w:r>
            <w:r w:rsidR="00FD1107" w:rsidRPr="004040E1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4040E1" w:rsidRPr="004040E1" w:rsidRDefault="004040E1" w:rsidP="004040E1">
            <w:pPr>
              <w:ind w:firstLineChars="100" w:firstLine="240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Ｅメール：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4040E1" w:rsidRDefault="00130C36" w:rsidP="00D64283">
            <w:pPr>
              <w:ind w:left="1200" w:hangingChars="500" w:hanging="1200"/>
              <w:jc w:val="left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個人連絡を希望の方</w:t>
            </w:r>
          </w:p>
          <w:p w:rsidR="00130C36" w:rsidRDefault="004040E1" w:rsidP="004040E1">
            <w:pPr>
              <w:ind w:leftChars="151" w:left="3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130C36" w:rsidRPr="004040E1">
              <w:rPr>
                <w:rFonts w:hint="eastAsia"/>
                <w:sz w:val="24"/>
                <w:szCs w:val="24"/>
              </w:rPr>
              <w:t xml:space="preserve">（　　　　　　　　　　　</w:t>
            </w:r>
            <w:r w:rsidR="00C67B63" w:rsidRPr="004040E1">
              <w:rPr>
                <w:rFonts w:hint="eastAsia"/>
                <w:sz w:val="24"/>
                <w:szCs w:val="24"/>
              </w:rPr>
              <w:t xml:space="preserve">　　　　　　</w:t>
            </w:r>
            <w:r w:rsidR="00130C36" w:rsidRPr="004040E1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4040E1" w:rsidRPr="004040E1" w:rsidRDefault="004040E1" w:rsidP="004040E1">
            <w:pPr>
              <w:ind w:leftChars="151" w:left="317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ＦＡＸ：</w:t>
            </w:r>
            <w:r w:rsidRPr="004040E1">
              <w:rPr>
                <w:rFonts w:hint="eastAsia"/>
                <w:sz w:val="24"/>
                <w:szCs w:val="24"/>
              </w:rPr>
              <w:t xml:space="preserve"> </w:t>
            </w:r>
            <w:r w:rsidRPr="004040E1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4040E1" w:rsidRPr="004040E1" w:rsidRDefault="004040E1" w:rsidP="004040E1">
            <w:pPr>
              <w:ind w:leftChars="151" w:left="317"/>
              <w:jc w:val="left"/>
              <w:rPr>
                <w:sz w:val="24"/>
                <w:szCs w:val="24"/>
              </w:rPr>
            </w:pPr>
            <w:r w:rsidRPr="004040E1">
              <w:rPr>
                <w:rFonts w:hint="eastAsia"/>
                <w:sz w:val="24"/>
                <w:szCs w:val="24"/>
              </w:rPr>
              <w:t>Ｅメール：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  <w:p w:rsidR="00D64283" w:rsidRPr="00BE70FD" w:rsidRDefault="00D64283" w:rsidP="00D64283">
            <w:pPr>
              <w:ind w:leftChars="500" w:left="1050" w:firstLineChars="300" w:firstLine="630"/>
              <w:jc w:val="left"/>
              <w:rPr>
                <w:sz w:val="24"/>
                <w:szCs w:val="24"/>
              </w:rPr>
            </w:pPr>
            <w:r w:rsidRPr="00D64283">
              <w:rPr>
                <w:rFonts w:hint="eastAsia"/>
                <w:szCs w:val="24"/>
              </w:rPr>
              <w:t>＊日中、ご連絡のつく番号をお願いします</w:t>
            </w:r>
          </w:p>
        </w:tc>
      </w:tr>
      <w:tr w:rsidR="004C2757" w:rsidRPr="00BE70FD" w:rsidTr="005601B2">
        <w:trPr>
          <w:trHeight w:val="717"/>
        </w:trPr>
        <w:tc>
          <w:tcPr>
            <w:tcW w:w="19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7B63" w:rsidRPr="00C67B63" w:rsidRDefault="00AC56FB" w:rsidP="00C67B63">
            <w:pPr>
              <w:rPr>
                <w:sz w:val="18"/>
                <w:szCs w:val="24"/>
              </w:rPr>
            </w:pPr>
            <w:r w:rsidRPr="00C67B63">
              <w:rPr>
                <w:rFonts w:hint="eastAsia"/>
                <w:sz w:val="18"/>
                <w:szCs w:val="24"/>
              </w:rPr>
              <w:t>（ふりがな）</w:t>
            </w:r>
          </w:p>
          <w:p w:rsidR="004C2757" w:rsidRPr="00BE70FD" w:rsidRDefault="00C67B63" w:rsidP="00C67B63">
            <w:pPr>
              <w:rPr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2757" w:rsidRPr="00BE70FD" w:rsidRDefault="004C2757" w:rsidP="00C67B63">
            <w:pPr>
              <w:rPr>
                <w:sz w:val="24"/>
                <w:szCs w:val="24"/>
              </w:rPr>
            </w:pPr>
          </w:p>
        </w:tc>
      </w:tr>
      <w:tr w:rsidR="004C2757" w:rsidRPr="00BE70FD" w:rsidTr="00C67B63">
        <w:trPr>
          <w:trHeight w:val="949"/>
        </w:trPr>
        <w:tc>
          <w:tcPr>
            <w:tcW w:w="19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7B63" w:rsidRPr="00C67B63" w:rsidRDefault="00C67B63" w:rsidP="00C67B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  <w:r w:rsidRPr="00C67B63">
              <w:rPr>
                <w:rFonts w:hint="eastAsia"/>
                <w:sz w:val="24"/>
                <w:szCs w:val="24"/>
              </w:rPr>
              <w:t>等</w:t>
            </w:r>
          </w:p>
          <w:p w:rsidR="004C2757" w:rsidRPr="00BE70FD" w:rsidRDefault="00C67B63" w:rsidP="00C67B63">
            <w:pPr>
              <w:rPr>
                <w:sz w:val="24"/>
                <w:szCs w:val="24"/>
              </w:rPr>
            </w:pPr>
            <w:r w:rsidRPr="00C67B63">
              <w:rPr>
                <w:rFonts w:hint="eastAsia"/>
                <w:sz w:val="24"/>
                <w:szCs w:val="24"/>
              </w:rPr>
              <w:t>（該当に○）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6FB" w:rsidRPr="00EF17D5" w:rsidRDefault="00AC56FB" w:rsidP="00C67B63">
            <w:pPr>
              <w:rPr>
                <w:sz w:val="24"/>
                <w:szCs w:val="28"/>
              </w:rPr>
            </w:pPr>
            <w:r w:rsidRPr="00EF17D5">
              <w:rPr>
                <w:rFonts w:hint="eastAsia"/>
                <w:sz w:val="24"/>
                <w:szCs w:val="28"/>
              </w:rPr>
              <w:t>ボランティア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学校司書（図書館指導員等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）・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司書教諭（教諭）</w:t>
            </w:r>
          </w:p>
          <w:p w:rsidR="005054BA" w:rsidRDefault="005054BA" w:rsidP="00C67B63">
            <w:pPr>
              <w:rPr>
                <w:sz w:val="24"/>
                <w:szCs w:val="28"/>
              </w:rPr>
            </w:pPr>
            <w:r w:rsidRPr="00EF17D5">
              <w:rPr>
                <w:rFonts w:hint="eastAsia"/>
                <w:sz w:val="24"/>
                <w:szCs w:val="28"/>
              </w:rPr>
              <w:t>公共図書館職員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幼稚園教諭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保育士</w:t>
            </w:r>
            <w:r w:rsidRPr="00EF17D5">
              <w:rPr>
                <w:rFonts w:hint="eastAsia"/>
                <w:sz w:val="24"/>
                <w:szCs w:val="28"/>
              </w:rPr>
              <w:t xml:space="preserve"> </w:t>
            </w:r>
            <w:r w:rsidRPr="00EF17D5">
              <w:rPr>
                <w:rFonts w:hint="eastAsia"/>
                <w:sz w:val="24"/>
                <w:szCs w:val="28"/>
              </w:rPr>
              <w:t>・</w:t>
            </w:r>
            <w:r>
              <w:rPr>
                <w:rFonts w:hint="eastAsia"/>
                <w:sz w:val="24"/>
                <w:szCs w:val="28"/>
              </w:rPr>
              <w:t xml:space="preserve">　保育教諭</w:t>
            </w:r>
          </w:p>
          <w:p w:rsidR="004C2757" w:rsidRPr="00BE70FD" w:rsidRDefault="005054BA" w:rsidP="00C67B63">
            <w:pPr>
              <w:rPr>
                <w:sz w:val="24"/>
                <w:szCs w:val="24"/>
              </w:rPr>
            </w:pPr>
            <w:r w:rsidRPr="00EF17D5">
              <w:rPr>
                <w:rFonts w:hint="eastAsia"/>
                <w:sz w:val="24"/>
                <w:szCs w:val="28"/>
              </w:rPr>
              <w:t>その他（</w:t>
            </w:r>
            <w:r w:rsidRPr="00EF17D5">
              <w:rPr>
                <w:rFonts w:hint="eastAsia"/>
                <w:sz w:val="24"/>
                <w:szCs w:val="28"/>
              </w:rPr>
              <w:t xml:space="preserve">     </w:t>
            </w:r>
            <w:r w:rsidRPr="00EF17D5">
              <w:rPr>
                <w:rFonts w:hint="eastAsia"/>
                <w:sz w:val="24"/>
                <w:szCs w:val="28"/>
              </w:rPr>
              <w:t xml:space="preserve">　　　）</w:t>
            </w:r>
          </w:p>
        </w:tc>
      </w:tr>
      <w:tr w:rsidR="007B495D" w:rsidRPr="00BE70FD" w:rsidTr="00FC13FF">
        <w:trPr>
          <w:trHeight w:val="4717"/>
        </w:trPr>
        <w:tc>
          <w:tcPr>
            <w:tcW w:w="1995" w:type="dxa"/>
            <w:shd w:val="clear" w:color="auto" w:fill="auto"/>
            <w:vAlign w:val="center"/>
          </w:tcPr>
          <w:p w:rsidR="007B495D" w:rsidRPr="00FC13FF" w:rsidRDefault="00FC13FF" w:rsidP="00C67B63">
            <w:pPr>
              <w:rPr>
                <w:szCs w:val="21"/>
              </w:rPr>
            </w:pPr>
            <w:r w:rsidRPr="00FC13FF">
              <w:rPr>
                <w:rFonts w:hint="eastAsia"/>
                <w:szCs w:val="21"/>
              </w:rPr>
              <w:t>事前アンケート</w:t>
            </w:r>
            <w:r w:rsidR="007B495D" w:rsidRPr="00FC13FF">
              <w:rPr>
                <w:rFonts w:hint="eastAsia"/>
                <w:szCs w:val="21"/>
              </w:rPr>
              <w:t>欄</w:t>
            </w:r>
          </w:p>
        </w:tc>
        <w:tc>
          <w:tcPr>
            <w:tcW w:w="7654" w:type="dxa"/>
            <w:shd w:val="clear" w:color="auto" w:fill="auto"/>
          </w:tcPr>
          <w:p w:rsidR="00FC13FF" w:rsidRDefault="00FC13FF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Pr="00FC13FF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.科学絵本のうち、自分が好きな1冊を選ぶとしたら何を紹介しますか？</w:t>
            </w:r>
          </w:p>
          <w:p w:rsidR="00F55A75" w:rsidRPr="00FC13FF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本のタイトル・作者：</w:t>
            </w:r>
          </w:p>
          <w:p w:rsidR="00F55A75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C13FF" w:rsidRPr="00FC13FF" w:rsidRDefault="00FC13FF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Pr="00FC13FF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エピソードや理由：</w:t>
            </w:r>
          </w:p>
          <w:p w:rsidR="00F55A75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C13FF" w:rsidRPr="00FC13FF" w:rsidRDefault="00FC13FF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Pr="00FC13FF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.本に関わる活動をされている中で、気になっていることはありますか？</w:t>
            </w:r>
          </w:p>
          <w:p w:rsidR="00F55A75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C13FF" w:rsidRPr="00FC13FF" w:rsidRDefault="00FC13FF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Pr="00FC13FF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Pr="00FC13FF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.講座ではどのような事を知りたいですか？</w:t>
            </w:r>
            <w:r w:rsidR="00BD548B">
              <w:rPr>
                <w:rFonts w:ascii="HG丸ｺﾞｼｯｸM-PRO" w:eastAsia="HG丸ｺﾞｼｯｸM-PRO" w:hAnsi="HG丸ｺﾞｼｯｸM-PRO" w:hint="eastAsia"/>
                <w:szCs w:val="21"/>
              </w:rPr>
              <w:t>（該当に〇、複数回答可）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br/>
            </w:r>
          </w:p>
          <w:p w:rsidR="00F55A75" w:rsidRPr="00FC13FF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1.ブックリスト（年齢・学年別）　　2.ブックトーク（年齢・学年別）</w:t>
            </w:r>
          </w:p>
          <w:p w:rsidR="00F55A75" w:rsidRPr="00FC13FF" w:rsidRDefault="00F55A75" w:rsidP="00F55A75">
            <w:pPr>
              <w:snapToGrid w:val="0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3.ブックリスト（分野・教科別）　 </w:t>
            </w:r>
            <w:r w:rsidR="00FC13F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4.ブックトーク（分野・教科別）　</w:t>
            </w:r>
          </w:p>
          <w:p w:rsidR="00F55A75" w:rsidRPr="00FC13FF" w:rsidRDefault="00F55A75" w:rsidP="00F55A75">
            <w:pPr>
              <w:snapToGrid w:val="0"/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5.科学絵本と工作・観察 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 w:rsidR="00FC13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6.プログラムのつくりかた</w:t>
            </w:r>
          </w:p>
          <w:p w:rsidR="00F55A75" w:rsidRPr="00FC13FF" w:rsidRDefault="00FC13FF" w:rsidP="00F55A75">
            <w:pPr>
              <w:snapToGrid w:val="0"/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　　）</w:t>
            </w:r>
          </w:p>
          <w:p w:rsidR="00FC13FF" w:rsidRDefault="00FC13FF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55A75" w:rsidRPr="00FC13FF" w:rsidRDefault="00F55A75" w:rsidP="00F55A75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Q</w:t>
            </w:r>
            <w:r w:rsidRPr="00FC13FF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FC13FF">
              <w:rPr>
                <w:rFonts w:ascii="HG丸ｺﾞｼｯｸM-PRO" w:eastAsia="HG丸ｺﾞｼｯｸM-PRO" w:hAnsi="HG丸ｺﾞｼｯｸM-PRO" w:hint="eastAsia"/>
                <w:szCs w:val="21"/>
              </w:rPr>
              <w:t>.本をつなぐ活動の中でどんな力をスキルアップしたいですか？</w:t>
            </w:r>
          </w:p>
          <w:p w:rsidR="00F55A75" w:rsidRDefault="00F55A75" w:rsidP="00F55A7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:rsidR="007B495D" w:rsidRPr="00F55A75" w:rsidRDefault="007B495D" w:rsidP="00F55A75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FC13FF" w:rsidRPr="00BE70FD" w:rsidTr="007751A4">
        <w:trPr>
          <w:trHeight w:val="1441"/>
        </w:trPr>
        <w:tc>
          <w:tcPr>
            <w:tcW w:w="1995" w:type="dxa"/>
            <w:shd w:val="clear" w:color="auto" w:fill="auto"/>
            <w:vAlign w:val="center"/>
          </w:tcPr>
          <w:p w:rsidR="00FC13FF" w:rsidRPr="00BE70FD" w:rsidRDefault="00FC13FF" w:rsidP="00C67B63">
            <w:pPr>
              <w:rPr>
                <w:sz w:val="24"/>
                <w:szCs w:val="24"/>
              </w:rPr>
            </w:pPr>
            <w:r w:rsidRPr="00BE70FD"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7654" w:type="dxa"/>
            <w:shd w:val="clear" w:color="auto" w:fill="auto"/>
          </w:tcPr>
          <w:p w:rsidR="00FC13FF" w:rsidRDefault="00FC13FF" w:rsidP="00F55A75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585A24" w:rsidRDefault="00007F40" w:rsidP="00FD5077">
      <w:pPr>
        <w:ind w:firstLineChars="300" w:firstLine="630"/>
        <w:jc w:val="left"/>
        <w:rPr>
          <w:szCs w:val="21"/>
        </w:rPr>
      </w:pPr>
      <w:r w:rsidRPr="00007F40">
        <w:rPr>
          <w:rFonts w:hint="eastAsia"/>
          <w:szCs w:val="21"/>
        </w:rPr>
        <w:t>＊</w:t>
      </w:r>
      <w:r w:rsidR="00FD5077">
        <w:rPr>
          <w:rFonts w:hint="eastAsia"/>
          <w:szCs w:val="21"/>
        </w:rPr>
        <w:t>御</w:t>
      </w:r>
      <w:r>
        <w:rPr>
          <w:rFonts w:hint="eastAsia"/>
          <w:szCs w:val="21"/>
        </w:rPr>
        <w:t>連絡いただいた情報は、</w:t>
      </w:r>
      <w:r w:rsidRPr="00007F40">
        <w:rPr>
          <w:rFonts w:hint="eastAsia"/>
          <w:szCs w:val="21"/>
        </w:rPr>
        <w:t>本事業に</w:t>
      </w:r>
      <w:r w:rsidR="006E0151">
        <w:rPr>
          <w:rFonts w:hint="eastAsia"/>
          <w:szCs w:val="21"/>
        </w:rPr>
        <w:t>関わる</w:t>
      </w:r>
      <w:r w:rsidRPr="00007F40">
        <w:rPr>
          <w:rFonts w:hint="eastAsia"/>
          <w:szCs w:val="21"/>
        </w:rPr>
        <w:t>連絡以外には使用しません。</w:t>
      </w:r>
    </w:p>
    <w:p w:rsidR="009C762A" w:rsidRDefault="009C762A" w:rsidP="009C762A">
      <w:pPr>
        <w:ind w:leftChars="300" w:left="840" w:hangingChars="100" w:hanging="210"/>
        <w:jc w:val="left"/>
        <w:rPr>
          <w:szCs w:val="21"/>
        </w:rPr>
      </w:pPr>
      <w:r w:rsidRPr="006E0151">
        <w:rPr>
          <w:rFonts w:hint="eastAsia"/>
          <w:szCs w:val="21"/>
        </w:rPr>
        <w:t>＊</w:t>
      </w:r>
      <w:r>
        <w:rPr>
          <w:rFonts w:hint="eastAsia"/>
          <w:szCs w:val="21"/>
        </w:rPr>
        <w:t>会場参加</w:t>
      </w:r>
      <w:r w:rsidR="00F55A75">
        <w:rPr>
          <w:rFonts w:hint="eastAsia"/>
          <w:szCs w:val="21"/>
        </w:rPr>
        <w:t>・オンライン参加のいずれも先着順です。会場参加の場合も、</w:t>
      </w:r>
      <w:r>
        <w:rPr>
          <w:rFonts w:hint="eastAsia"/>
          <w:szCs w:val="21"/>
        </w:rPr>
        <w:t>ＦＡＸか、メールアド</w:t>
      </w:r>
      <w:r>
        <w:rPr>
          <w:rFonts w:hint="eastAsia"/>
          <w:szCs w:val="21"/>
        </w:rPr>
        <w:lastRenderedPageBreak/>
        <w:t>レスでの通知に御協力ください。</w:t>
      </w:r>
    </w:p>
    <w:p w:rsidR="009C762A" w:rsidRDefault="009C762A" w:rsidP="009C762A">
      <w:pPr>
        <w:ind w:leftChars="300" w:left="840" w:hangingChars="100" w:hanging="210"/>
        <w:jc w:val="left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＊オンライン参加</w:t>
      </w:r>
      <w:r w:rsidR="00F55A75">
        <w:rPr>
          <w:rFonts w:ascii="ＭＳ 明朝" w:hAnsi="ＭＳ 明朝" w:cs="ＭＳ 明朝" w:hint="eastAsia"/>
          <w:szCs w:val="21"/>
        </w:rPr>
        <w:t>の場合は</w:t>
      </w:r>
      <w:r>
        <w:rPr>
          <w:rFonts w:ascii="ＭＳ 明朝" w:hAnsi="ＭＳ 明朝" w:cs="ＭＳ 明朝" w:hint="eastAsia"/>
          <w:szCs w:val="21"/>
        </w:rPr>
        <w:t>、</w:t>
      </w:r>
      <w:r w:rsidR="00FC13FF">
        <w:rPr>
          <w:rFonts w:ascii="ＭＳ 明朝" w:hAnsi="ＭＳ 明朝" w:cs="ＭＳ 明朝" w:hint="eastAsia"/>
          <w:szCs w:val="21"/>
        </w:rPr>
        <w:t>接続先の通知に</w:t>
      </w:r>
      <w:r w:rsidRPr="00972798">
        <w:rPr>
          <w:rFonts w:ascii="ＭＳ 明朝" w:hAnsi="ＭＳ 明朝" w:cs="ＭＳ 明朝" w:hint="eastAsia"/>
          <w:szCs w:val="21"/>
          <w:u w:val="single"/>
        </w:rPr>
        <w:t>メールアドレスが必要</w:t>
      </w:r>
      <w:r>
        <w:rPr>
          <w:rFonts w:ascii="ＭＳ 明朝" w:hAnsi="ＭＳ 明朝" w:cs="ＭＳ 明朝" w:hint="eastAsia"/>
          <w:szCs w:val="21"/>
        </w:rPr>
        <w:t>ですので、</w:t>
      </w:r>
      <w:r w:rsidR="00E93DF8">
        <w:rPr>
          <w:rFonts w:ascii="ＭＳ 明朝" w:hAnsi="ＭＳ 明朝" w:cs="ＭＳ 明朝" w:hint="eastAsia"/>
          <w:szCs w:val="21"/>
        </w:rPr>
        <w:t>メールアドレスをお知らせください</w:t>
      </w:r>
      <w:r w:rsidR="00FC13FF">
        <w:rPr>
          <w:rFonts w:ascii="ＭＳ 明朝" w:hAnsi="ＭＳ 明朝" w:cs="ＭＳ 明朝" w:hint="eastAsia"/>
          <w:szCs w:val="21"/>
        </w:rPr>
        <w:t>（当日接続するデバイ</w:t>
      </w:r>
      <w:r w:rsidR="004C613F">
        <w:rPr>
          <w:rFonts w:ascii="ＭＳ 明朝" w:hAnsi="ＭＳ 明朝" w:cs="ＭＳ 明朝" w:hint="eastAsia"/>
          <w:szCs w:val="21"/>
        </w:rPr>
        <w:t>ス</w:t>
      </w:r>
      <w:r w:rsidR="00FC13FF">
        <w:rPr>
          <w:rFonts w:ascii="ＭＳ 明朝" w:hAnsi="ＭＳ 明朝" w:cs="ＭＳ 明朝" w:hint="eastAsia"/>
          <w:szCs w:val="21"/>
        </w:rPr>
        <w:t>で確認できるメールアドレスが便利です）。</w:t>
      </w:r>
      <w:r w:rsidR="00F55A75">
        <w:rPr>
          <w:rFonts w:ascii="ＭＳ 明朝" w:hAnsi="ＭＳ 明朝" w:cs="ＭＳ 明朝" w:hint="eastAsia"/>
          <w:szCs w:val="21"/>
        </w:rPr>
        <w:t>また、</w:t>
      </w:r>
      <w:r w:rsidR="00E93DF8">
        <w:rPr>
          <w:rFonts w:ascii="ＭＳ 明朝" w:hAnsi="ＭＳ 明朝" w:cs="ＭＳ 明朝" w:hint="eastAsia"/>
          <w:szCs w:val="21"/>
        </w:rPr>
        <w:t>申込受付後、お知らせのメールアドレスに、必ず</w:t>
      </w:r>
      <w:r w:rsidR="00F55A75">
        <w:rPr>
          <w:rFonts w:ascii="ＭＳ 明朝" w:hAnsi="ＭＳ 明朝" w:cs="ＭＳ 明朝" w:hint="eastAsia"/>
          <w:szCs w:val="21"/>
        </w:rPr>
        <w:t>オンライン参加用の</w:t>
      </w:r>
      <w:r w:rsidR="00E93DF8">
        <w:rPr>
          <w:rFonts w:ascii="ＭＳ 明朝" w:hAnsi="ＭＳ 明朝" w:cs="ＭＳ 明朝" w:hint="eastAsia"/>
          <w:szCs w:val="21"/>
        </w:rPr>
        <w:t>受付メールをお送りします。メールが届かない場合は、お問い合わせください。</w:t>
      </w:r>
    </w:p>
    <w:p w:rsidR="00007F40" w:rsidRPr="006E0151" w:rsidRDefault="00007F40" w:rsidP="00D272BE">
      <w:pPr>
        <w:rPr>
          <w:szCs w:val="21"/>
        </w:rPr>
      </w:pPr>
    </w:p>
    <w:p w:rsidR="00717D85" w:rsidRPr="00007F40" w:rsidRDefault="00D26605" w:rsidP="00007F40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717D85" w:rsidRPr="00717D85">
        <w:rPr>
          <w:rFonts w:hint="eastAsia"/>
          <w:sz w:val="24"/>
          <w:szCs w:val="24"/>
        </w:rPr>
        <w:t>申込み先</w:t>
      </w:r>
      <w:r>
        <w:rPr>
          <w:rFonts w:hint="eastAsia"/>
          <w:sz w:val="24"/>
          <w:szCs w:val="24"/>
        </w:rPr>
        <w:t>＞</w:t>
      </w:r>
      <w:r w:rsidR="009C762A">
        <w:rPr>
          <w:rFonts w:hint="eastAsia"/>
          <w:sz w:val="24"/>
          <w:szCs w:val="24"/>
        </w:rPr>
        <w:t xml:space="preserve">　　</w:t>
      </w:r>
    </w:p>
    <w:p w:rsidR="00717D85" w:rsidRPr="00717D85" w:rsidRDefault="00D7207A" w:rsidP="00717D85">
      <w:pPr>
        <w:ind w:leftChars="114" w:left="239" w:firstLineChars="400" w:firstLine="960"/>
        <w:rPr>
          <w:sz w:val="24"/>
          <w:szCs w:val="24"/>
        </w:rPr>
      </w:pPr>
      <w:r w:rsidRPr="00717D85">
        <w:rPr>
          <w:rFonts w:hint="eastAsia"/>
          <w:sz w:val="24"/>
          <w:szCs w:val="24"/>
        </w:rPr>
        <w:t>山口県子ども読書支援センター</w:t>
      </w:r>
      <w:r>
        <w:rPr>
          <w:rFonts w:hint="eastAsia"/>
          <w:sz w:val="24"/>
          <w:szCs w:val="24"/>
        </w:rPr>
        <w:t xml:space="preserve">　山口県立山口図書館内</w:t>
      </w:r>
      <w:r w:rsidR="00717D85">
        <w:rPr>
          <w:rFonts w:hint="eastAsia"/>
          <w:sz w:val="24"/>
          <w:szCs w:val="24"/>
        </w:rPr>
        <w:t>（担当：</w:t>
      </w:r>
      <w:r w:rsidR="000D5F63">
        <w:rPr>
          <w:rFonts w:hint="eastAsia"/>
          <w:sz w:val="24"/>
          <w:szCs w:val="24"/>
        </w:rPr>
        <w:t>廣重</w:t>
      </w:r>
      <w:r w:rsidR="00717D85">
        <w:rPr>
          <w:rFonts w:hint="eastAsia"/>
          <w:sz w:val="24"/>
          <w:szCs w:val="24"/>
        </w:rPr>
        <w:t>）</w:t>
      </w:r>
    </w:p>
    <w:p w:rsidR="00717D85" w:rsidRPr="00C176A7" w:rsidRDefault="00717D85" w:rsidP="00717D85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 w:rsidRPr="00C176A7">
        <w:rPr>
          <w:rFonts w:ascii="ＭＳ 明朝" w:hAnsi="ＭＳ 明朝" w:hint="eastAsia"/>
          <w:sz w:val="24"/>
          <w:szCs w:val="24"/>
        </w:rPr>
        <w:t>ＦＡＸ　（０８３）９３２－２８１７</w:t>
      </w:r>
    </w:p>
    <w:p w:rsidR="00066B4F" w:rsidRPr="006B519A" w:rsidRDefault="00717D85" w:rsidP="00066B4F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 w:rsidRPr="00717D85">
        <w:rPr>
          <w:rFonts w:hint="eastAsia"/>
          <w:sz w:val="24"/>
          <w:szCs w:val="24"/>
        </w:rPr>
        <w:t>メール</w:t>
      </w:r>
      <w:r w:rsidR="00392753">
        <w:rPr>
          <w:sz w:val="24"/>
          <w:szCs w:val="24"/>
        </w:rPr>
        <w:t xml:space="preserve">  </w:t>
      </w:r>
      <w:r w:rsidR="00344A7D">
        <w:rPr>
          <w:rFonts w:ascii="ＭＳ 明朝" w:hAnsi="ＭＳ 明朝" w:hint="eastAsia"/>
          <w:sz w:val="24"/>
          <w:szCs w:val="24"/>
        </w:rPr>
        <w:t>a50401</w:t>
      </w:r>
      <w:r w:rsidR="00344A7D" w:rsidRPr="00717714">
        <w:rPr>
          <w:rFonts w:ascii="ＭＳ 明朝" w:hAnsi="ＭＳ 明朝"/>
          <w:sz w:val="24"/>
          <w:szCs w:val="24"/>
        </w:rPr>
        <w:t>@pref.yamaguchi.lg.jp</w:t>
      </w:r>
    </w:p>
    <w:p w:rsidR="00CC7ECB" w:rsidRDefault="005A170A" w:rsidP="00066B4F">
      <w:pPr>
        <w:ind w:leftChars="114" w:left="239" w:firstLineChars="77" w:firstLine="185"/>
        <w:rPr>
          <w:rFonts w:ascii="ＭＳ 明朝" w:hAnsi="ＭＳ 明朝"/>
          <w:sz w:val="24"/>
          <w:szCs w:val="24"/>
        </w:rPr>
      </w:pPr>
      <w:r w:rsidRPr="005A170A">
        <w:rPr>
          <w:rFonts w:ascii="ＭＳ 明朝" w:hAnsi="ＭＳ 明朝" w:hint="eastAsia"/>
          <w:sz w:val="24"/>
          <w:szCs w:val="24"/>
        </w:rPr>
        <w:t xml:space="preserve"> </w:t>
      </w:r>
      <w:r w:rsidR="00066B4F">
        <w:rPr>
          <w:rFonts w:ascii="ＭＳ 明朝" w:hAnsi="ＭＳ 明朝"/>
          <w:sz w:val="24"/>
          <w:szCs w:val="24"/>
        </w:rPr>
        <w:t xml:space="preserve"> </w:t>
      </w:r>
      <w:r w:rsidR="00CC7ECB">
        <w:rPr>
          <w:rFonts w:ascii="ＭＳ 明朝" w:hAnsi="ＭＳ 明朝" w:hint="eastAsia"/>
          <w:sz w:val="24"/>
          <w:szCs w:val="24"/>
        </w:rPr>
        <w:t>※</w:t>
      </w:r>
      <w:r w:rsidR="005054BA" w:rsidRPr="005054BA">
        <w:rPr>
          <w:rFonts w:ascii="ＭＳ 明朝" w:hAnsi="ＭＳ 明朝" w:hint="eastAsia"/>
          <w:sz w:val="24"/>
          <w:szCs w:val="24"/>
        </w:rPr>
        <w:t>ＦＡＸ(鑑不要)又はメールでお送りください。</w:t>
      </w:r>
    </w:p>
    <w:p w:rsidR="00FB7158" w:rsidRPr="00265C4B" w:rsidRDefault="00CC7ECB" w:rsidP="00066B4F">
      <w:pPr>
        <w:ind w:firstLineChars="274" w:firstLine="6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FD4FA8" w:rsidRPr="00FB7158">
        <w:rPr>
          <w:rFonts w:ascii="ＭＳ 明朝" w:hAnsi="ＭＳ 明朝" w:hint="eastAsia"/>
          <w:sz w:val="24"/>
          <w:szCs w:val="24"/>
          <w:u w:val="single"/>
        </w:rPr>
        <w:t>締切：</w:t>
      </w:r>
      <w:r w:rsidR="00FC13FF">
        <w:rPr>
          <w:rFonts w:ascii="ＭＳ 明朝" w:hAnsi="ＭＳ 明朝" w:hint="eastAsia"/>
          <w:sz w:val="24"/>
          <w:szCs w:val="24"/>
          <w:u w:val="single"/>
        </w:rPr>
        <w:t>２</w:t>
      </w:r>
      <w:r w:rsidR="005054BA" w:rsidRPr="005054BA">
        <w:rPr>
          <w:rFonts w:ascii="ＭＳ 明朝" w:hAnsi="ＭＳ 明朝" w:hint="eastAsia"/>
          <w:sz w:val="24"/>
          <w:szCs w:val="24"/>
          <w:u w:val="single"/>
        </w:rPr>
        <w:t>月</w:t>
      </w:r>
      <w:r w:rsidR="00FC13FF">
        <w:rPr>
          <w:rFonts w:ascii="ＭＳ 明朝" w:hAnsi="ＭＳ 明朝" w:hint="eastAsia"/>
          <w:sz w:val="24"/>
          <w:szCs w:val="24"/>
          <w:u w:val="single"/>
        </w:rPr>
        <w:t>１</w:t>
      </w:r>
      <w:r w:rsidR="005054BA" w:rsidRPr="005054BA">
        <w:rPr>
          <w:rFonts w:ascii="ＭＳ 明朝" w:hAnsi="ＭＳ 明朝" w:hint="eastAsia"/>
          <w:sz w:val="24"/>
          <w:szCs w:val="24"/>
          <w:u w:val="single"/>
        </w:rPr>
        <w:t>日</w:t>
      </w:r>
      <w:r w:rsidR="00265C4B" w:rsidRPr="00814FFA">
        <w:rPr>
          <w:rFonts w:ascii="ＭＳ 明朝" w:hAnsi="ＭＳ 明朝" w:hint="eastAsia"/>
          <w:sz w:val="24"/>
          <w:szCs w:val="24"/>
          <w:u w:val="single"/>
        </w:rPr>
        <w:t>（</w:t>
      </w:r>
      <w:r w:rsidR="00E93DF8">
        <w:rPr>
          <w:rFonts w:ascii="ＭＳ 明朝" w:hAnsi="ＭＳ 明朝" w:hint="eastAsia"/>
          <w:sz w:val="24"/>
          <w:szCs w:val="24"/>
          <w:u w:val="single"/>
        </w:rPr>
        <w:t>水</w:t>
      </w:r>
      <w:r w:rsidR="00265C4B" w:rsidRPr="00814FFA">
        <w:rPr>
          <w:rFonts w:ascii="ＭＳ 明朝" w:hAnsi="ＭＳ 明朝" w:hint="eastAsia"/>
          <w:sz w:val="24"/>
          <w:szCs w:val="24"/>
          <w:u w:val="single"/>
        </w:rPr>
        <w:t>）</w:t>
      </w:r>
      <w:r w:rsidR="00E93DF8">
        <w:rPr>
          <w:rFonts w:ascii="ＭＳ 明朝" w:hAnsi="ＭＳ 明朝" w:hint="eastAsia"/>
          <w:sz w:val="24"/>
          <w:szCs w:val="24"/>
          <w:u w:val="single"/>
        </w:rPr>
        <w:t>１７時（定員になり次第</w:t>
      </w:r>
      <w:bookmarkStart w:id="0" w:name="_GoBack"/>
      <w:bookmarkEnd w:id="0"/>
      <w:r w:rsidR="00E93DF8">
        <w:rPr>
          <w:rFonts w:ascii="ＭＳ 明朝" w:hAnsi="ＭＳ 明朝" w:hint="eastAsia"/>
          <w:sz w:val="24"/>
          <w:szCs w:val="24"/>
          <w:u w:val="single"/>
        </w:rPr>
        <w:t>、締め切り）</w:t>
      </w:r>
    </w:p>
    <w:sectPr w:rsidR="00FB7158" w:rsidRPr="00265C4B" w:rsidSect="00BD548B">
      <w:footerReference w:type="first" r:id="rId6"/>
      <w:pgSz w:w="11906" w:h="16838" w:code="9"/>
      <w:pgMar w:top="567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EE" w:rsidRDefault="003444EE" w:rsidP="006A3939">
      <w:r>
        <w:separator/>
      </w:r>
    </w:p>
  </w:endnote>
  <w:endnote w:type="continuationSeparator" w:id="0">
    <w:p w:rsidR="003444EE" w:rsidRDefault="003444EE" w:rsidP="006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8B" w:rsidRDefault="00BD548B" w:rsidP="00BD548B">
    <w:pPr>
      <w:pStyle w:val="a5"/>
      <w:jc w:val="right"/>
    </w:pPr>
    <w:r>
      <w:rPr>
        <w:rFonts w:hint="eastAsia"/>
      </w:rPr>
      <w:t>（２ページへ）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EE" w:rsidRDefault="003444EE" w:rsidP="006A3939">
      <w:r>
        <w:separator/>
      </w:r>
    </w:p>
  </w:footnote>
  <w:footnote w:type="continuationSeparator" w:id="0">
    <w:p w:rsidR="003444EE" w:rsidRDefault="003444EE" w:rsidP="006A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013D"/>
    <w:rsid w:val="00001E7A"/>
    <w:rsid w:val="00002FE3"/>
    <w:rsid w:val="00007F40"/>
    <w:rsid w:val="00010CA0"/>
    <w:rsid w:val="000165C6"/>
    <w:rsid w:val="00063D49"/>
    <w:rsid w:val="00066B4F"/>
    <w:rsid w:val="000733CA"/>
    <w:rsid w:val="0007423C"/>
    <w:rsid w:val="000D5F63"/>
    <w:rsid w:val="00110162"/>
    <w:rsid w:val="001237E0"/>
    <w:rsid w:val="00130C36"/>
    <w:rsid w:val="00131EE0"/>
    <w:rsid w:val="00143E14"/>
    <w:rsid w:val="00172798"/>
    <w:rsid w:val="0018500D"/>
    <w:rsid w:val="0018622F"/>
    <w:rsid w:val="001B6046"/>
    <w:rsid w:val="0026031C"/>
    <w:rsid w:val="00265C4B"/>
    <w:rsid w:val="002709E0"/>
    <w:rsid w:val="002E7838"/>
    <w:rsid w:val="002F2085"/>
    <w:rsid w:val="00302D9A"/>
    <w:rsid w:val="00337466"/>
    <w:rsid w:val="003444EE"/>
    <w:rsid w:val="00344A7D"/>
    <w:rsid w:val="00347640"/>
    <w:rsid w:val="003503F9"/>
    <w:rsid w:val="003713E4"/>
    <w:rsid w:val="00381146"/>
    <w:rsid w:val="00392753"/>
    <w:rsid w:val="003C4286"/>
    <w:rsid w:val="004040E1"/>
    <w:rsid w:val="0040758C"/>
    <w:rsid w:val="00422B34"/>
    <w:rsid w:val="004318EA"/>
    <w:rsid w:val="004552A6"/>
    <w:rsid w:val="00456CCD"/>
    <w:rsid w:val="00460066"/>
    <w:rsid w:val="004921AA"/>
    <w:rsid w:val="004A68C7"/>
    <w:rsid w:val="004C2757"/>
    <w:rsid w:val="004C613F"/>
    <w:rsid w:val="004E1820"/>
    <w:rsid w:val="004E78E3"/>
    <w:rsid w:val="004F4036"/>
    <w:rsid w:val="004F716E"/>
    <w:rsid w:val="005054BA"/>
    <w:rsid w:val="005130D4"/>
    <w:rsid w:val="005601B2"/>
    <w:rsid w:val="005669FA"/>
    <w:rsid w:val="00575E6B"/>
    <w:rsid w:val="00585A24"/>
    <w:rsid w:val="005A170A"/>
    <w:rsid w:val="005B6356"/>
    <w:rsid w:val="005B6495"/>
    <w:rsid w:val="005E0150"/>
    <w:rsid w:val="00600DC7"/>
    <w:rsid w:val="00642C25"/>
    <w:rsid w:val="006550A9"/>
    <w:rsid w:val="00660F81"/>
    <w:rsid w:val="00662F6B"/>
    <w:rsid w:val="00666212"/>
    <w:rsid w:val="006A3939"/>
    <w:rsid w:val="006A4E47"/>
    <w:rsid w:val="006B5696"/>
    <w:rsid w:val="006D2892"/>
    <w:rsid w:val="006E0151"/>
    <w:rsid w:val="006E5E89"/>
    <w:rsid w:val="0070465A"/>
    <w:rsid w:val="00717D85"/>
    <w:rsid w:val="00717FAC"/>
    <w:rsid w:val="00721ABF"/>
    <w:rsid w:val="00763591"/>
    <w:rsid w:val="00763FB8"/>
    <w:rsid w:val="00772E7C"/>
    <w:rsid w:val="007751A4"/>
    <w:rsid w:val="007B495D"/>
    <w:rsid w:val="007B66BE"/>
    <w:rsid w:val="007B7B9C"/>
    <w:rsid w:val="007C7C06"/>
    <w:rsid w:val="007F4FA4"/>
    <w:rsid w:val="00814FFA"/>
    <w:rsid w:val="00832F15"/>
    <w:rsid w:val="00847C9C"/>
    <w:rsid w:val="008529D5"/>
    <w:rsid w:val="00854818"/>
    <w:rsid w:val="008564B1"/>
    <w:rsid w:val="008831A9"/>
    <w:rsid w:val="008D23F5"/>
    <w:rsid w:val="008D4C30"/>
    <w:rsid w:val="00900332"/>
    <w:rsid w:val="0092350E"/>
    <w:rsid w:val="00926BA5"/>
    <w:rsid w:val="0093465E"/>
    <w:rsid w:val="00972798"/>
    <w:rsid w:val="009A4195"/>
    <w:rsid w:val="009B7FED"/>
    <w:rsid w:val="009C762A"/>
    <w:rsid w:val="009E3FD8"/>
    <w:rsid w:val="009E6D64"/>
    <w:rsid w:val="00A00837"/>
    <w:rsid w:val="00A1561B"/>
    <w:rsid w:val="00A16434"/>
    <w:rsid w:val="00AA4AB5"/>
    <w:rsid w:val="00AC56FB"/>
    <w:rsid w:val="00AD0F8D"/>
    <w:rsid w:val="00AD44BC"/>
    <w:rsid w:val="00B056A7"/>
    <w:rsid w:val="00B4013D"/>
    <w:rsid w:val="00B61928"/>
    <w:rsid w:val="00B66F96"/>
    <w:rsid w:val="00B74B1F"/>
    <w:rsid w:val="00B82A35"/>
    <w:rsid w:val="00BC684F"/>
    <w:rsid w:val="00BD548B"/>
    <w:rsid w:val="00BE30C0"/>
    <w:rsid w:val="00BE70FD"/>
    <w:rsid w:val="00C176A7"/>
    <w:rsid w:val="00C275A3"/>
    <w:rsid w:val="00C4117B"/>
    <w:rsid w:val="00C57015"/>
    <w:rsid w:val="00C67B63"/>
    <w:rsid w:val="00CB1A24"/>
    <w:rsid w:val="00CC7ECB"/>
    <w:rsid w:val="00CE2427"/>
    <w:rsid w:val="00D072D2"/>
    <w:rsid w:val="00D26605"/>
    <w:rsid w:val="00D272BE"/>
    <w:rsid w:val="00D31E20"/>
    <w:rsid w:val="00D409A6"/>
    <w:rsid w:val="00D64283"/>
    <w:rsid w:val="00D7207A"/>
    <w:rsid w:val="00DC4CBC"/>
    <w:rsid w:val="00DE536E"/>
    <w:rsid w:val="00E14C2D"/>
    <w:rsid w:val="00E250B9"/>
    <w:rsid w:val="00E3574B"/>
    <w:rsid w:val="00E44774"/>
    <w:rsid w:val="00E93DF8"/>
    <w:rsid w:val="00EA6E5D"/>
    <w:rsid w:val="00EA7B55"/>
    <w:rsid w:val="00EC0208"/>
    <w:rsid w:val="00EF17D5"/>
    <w:rsid w:val="00F35A86"/>
    <w:rsid w:val="00F55A75"/>
    <w:rsid w:val="00F86218"/>
    <w:rsid w:val="00FA382C"/>
    <w:rsid w:val="00FB27EA"/>
    <w:rsid w:val="00FB7158"/>
    <w:rsid w:val="00FC13FF"/>
    <w:rsid w:val="00FD1107"/>
    <w:rsid w:val="00FD467F"/>
    <w:rsid w:val="00FD4FA8"/>
    <w:rsid w:val="00FD5077"/>
    <w:rsid w:val="00FE78B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CA4ECB"/>
  <w15:chartTrackingRefBased/>
  <w15:docId w15:val="{69D240A9-A2CE-4F9F-86D2-C129012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939"/>
  </w:style>
  <w:style w:type="paragraph" w:styleId="a5">
    <w:name w:val="footer"/>
    <w:basedOn w:val="a"/>
    <w:link w:val="a6"/>
    <w:uiPriority w:val="99"/>
    <w:unhideWhenUsed/>
    <w:rsid w:val="006A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939"/>
  </w:style>
  <w:style w:type="table" w:styleId="a7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07F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79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7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nalis</cp:lastModifiedBy>
  <cp:revision>6</cp:revision>
  <cp:lastPrinted>2021-02-10T04:24:00Z</cp:lastPrinted>
  <dcterms:created xsi:type="dcterms:W3CDTF">2021-07-15T02:44:00Z</dcterms:created>
  <dcterms:modified xsi:type="dcterms:W3CDTF">2022-12-21T08:30:00Z</dcterms:modified>
</cp:coreProperties>
</file>