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05" w:rsidRPr="00392753" w:rsidRDefault="00002FE3" w:rsidP="00D266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D04E67">
        <w:rPr>
          <w:rFonts w:ascii="HG創英角ｺﾞｼｯｸUB" w:eastAsia="HG創英角ｺﾞｼｯｸUB" w:hAnsi="HG創英角ｺﾞｼｯｸUB" w:hint="eastAsia"/>
          <w:sz w:val="28"/>
          <w:szCs w:val="28"/>
        </w:rPr>
        <w:t>１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5054BA" w:rsidRPr="005054BA">
        <w:rPr>
          <w:rFonts w:ascii="HG創英角ｺﾞｼｯｸUB" w:eastAsia="HG創英角ｺﾞｼｯｸUB" w:hAnsi="HG創英角ｺﾞｼｯｸUB" w:hint="eastAsia"/>
          <w:sz w:val="28"/>
          <w:szCs w:val="28"/>
        </w:rPr>
        <w:t>子どもと本をつなぐスキルアップ講座</w:t>
      </w:r>
      <w:r w:rsidR="006A3939"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381146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D04E67">
        <w:rPr>
          <w:rFonts w:ascii="HG創英角ｺﾞｼｯｸUB" w:eastAsia="HG創英角ｺﾞｼｯｸUB" w:hAnsi="HG創英角ｺﾞｼｯｸUB" w:hint="eastAsia"/>
          <w:sz w:val="28"/>
          <w:szCs w:val="28"/>
        </w:rPr>
        <w:t>6</w:t>
      </w:r>
      <w:r w:rsidR="00344A7D">
        <w:rPr>
          <w:rFonts w:ascii="HG創英角ｺﾞｼｯｸUB" w:eastAsia="HG創英角ｺﾞｼｯｸUB" w:hAnsi="HG創英角ｺﾞｼｯｸUB" w:hint="eastAsia"/>
          <w:sz w:val="28"/>
          <w:szCs w:val="28"/>
        </w:rPr>
        <w:t>月</w:t>
      </w:r>
      <w:r w:rsidR="00D04E67">
        <w:rPr>
          <w:rFonts w:ascii="HG創英角ｺﾞｼｯｸUB" w:eastAsia="HG創英角ｺﾞｼｯｸUB" w:hAnsi="HG創英角ｺﾞｼｯｸUB" w:hint="eastAsia"/>
          <w:sz w:val="28"/>
          <w:szCs w:val="28"/>
        </w:rPr>
        <w:t>10</w:t>
      </w:r>
      <w:r w:rsidRPr="00814FFA">
        <w:rPr>
          <w:rFonts w:ascii="HG創英角ｺﾞｼｯｸUB" w:eastAsia="HG創英角ｺﾞｼｯｸUB" w:hAnsi="HG創英角ｺﾞｼｯｸUB" w:hint="eastAsia"/>
          <w:sz w:val="28"/>
          <w:szCs w:val="28"/>
        </w:rPr>
        <w:t>日）</w:t>
      </w:r>
      <w:r w:rsidR="006A3939" w:rsidRPr="00D32F53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D26605" w:rsidRPr="00D26605" w:rsidRDefault="00265C4B" w:rsidP="00D26605">
      <w:pPr>
        <w:ind w:leftChars="114" w:lef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送信日　</w:t>
      </w:r>
      <w:r w:rsidR="00D26605">
        <w:rPr>
          <w:rFonts w:hint="eastAsia"/>
          <w:sz w:val="24"/>
          <w:szCs w:val="24"/>
        </w:rPr>
        <w:t xml:space="preserve">　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46"/>
      </w:tblGrid>
      <w:tr w:rsidR="00130C36" w:rsidRPr="00BE70FD" w:rsidTr="0093555C">
        <w:trPr>
          <w:trHeight w:val="11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B2" w:rsidRDefault="0078018D" w:rsidP="007801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Pr="00EF17D5">
              <w:rPr>
                <w:rFonts w:hint="eastAsia"/>
                <w:sz w:val="24"/>
                <w:szCs w:val="24"/>
              </w:rPr>
              <w:t>（団体等）</w:t>
            </w:r>
            <w:r w:rsidRPr="00945B6F">
              <w:rPr>
                <w:rFonts w:hint="eastAsia"/>
                <w:sz w:val="20"/>
                <w:szCs w:val="20"/>
              </w:rPr>
              <w:t>※所属先がない場合は御住所</w:t>
            </w:r>
          </w:p>
        </w:tc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36" w:rsidRDefault="00945B6F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26605" w:rsidRPr="00BE70FD" w:rsidTr="00080A25">
        <w:trPr>
          <w:trHeight w:val="1907"/>
        </w:trPr>
        <w:tc>
          <w:tcPr>
            <w:tcW w:w="1701" w:type="dxa"/>
            <w:shd w:val="clear" w:color="auto" w:fill="auto"/>
            <w:vAlign w:val="center"/>
          </w:tcPr>
          <w:p w:rsidR="00D26605" w:rsidRPr="00BE70FD" w:rsidRDefault="007B495D" w:rsidP="00CD54D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044078" w:rsidRPr="004040E1" w:rsidRDefault="00044078" w:rsidP="00044078">
            <w:pPr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 xml:space="preserve">所属先電話：（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044078" w:rsidRPr="00EA5A7B" w:rsidRDefault="00044078" w:rsidP="00044078">
            <w:pPr>
              <w:ind w:left="1200" w:hangingChars="500" w:hanging="1200"/>
              <w:rPr>
                <w:szCs w:val="21"/>
              </w:rPr>
            </w:pPr>
            <w:r w:rsidRPr="004040E1">
              <w:rPr>
                <w:rFonts w:hint="eastAsia"/>
                <w:sz w:val="24"/>
                <w:szCs w:val="24"/>
              </w:rPr>
              <w:t>個人連絡</w:t>
            </w:r>
            <w:r>
              <w:rPr>
                <w:rFonts w:hint="eastAsia"/>
                <w:sz w:val="24"/>
                <w:szCs w:val="24"/>
              </w:rPr>
              <w:t>先（個人への連絡を希望の方）</w:t>
            </w:r>
            <w:r w:rsidRPr="00EA5A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D64283" w:rsidRPr="00044078" w:rsidRDefault="00044078" w:rsidP="00044078">
            <w:pPr>
              <w:ind w:leftChars="173" w:left="1323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 xml:space="preserve">（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4040E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EA5A7B">
              <w:rPr>
                <w:rFonts w:hint="eastAsia"/>
                <w:szCs w:val="21"/>
              </w:rPr>
              <w:t>＊日中、</w:t>
            </w:r>
            <w:r>
              <w:rPr>
                <w:rFonts w:hint="eastAsia"/>
                <w:szCs w:val="21"/>
              </w:rPr>
              <w:t>御</w:t>
            </w:r>
            <w:r w:rsidRPr="00EA5A7B">
              <w:rPr>
                <w:rFonts w:hint="eastAsia"/>
                <w:szCs w:val="21"/>
              </w:rPr>
              <w:t>連絡のつく電話番号</w:t>
            </w:r>
            <w:r>
              <w:rPr>
                <w:rFonts w:hint="eastAsia"/>
                <w:szCs w:val="21"/>
              </w:rPr>
              <w:t>をお願いします。</w:t>
            </w:r>
          </w:p>
        </w:tc>
      </w:tr>
      <w:tr w:rsidR="004C2757" w:rsidRPr="00BE70FD" w:rsidTr="0093555C">
        <w:trPr>
          <w:trHeight w:val="724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7B63" w:rsidRPr="00C67B63" w:rsidRDefault="00AC56FB" w:rsidP="00CD54DF">
            <w:pPr>
              <w:ind w:firstLineChars="100" w:firstLine="180"/>
              <w:rPr>
                <w:sz w:val="18"/>
                <w:szCs w:val="24"/>
              </w:rPr>
            </w:pPr>
            <w:r w:rsidRPr="00C67B63">
              <w:rPr>
                <w:rFonts w:hint="eastAsia"/>
                <w:sz w:val="18"/>
                <w:szCs w:val="24"/>
              </w:rPr>
              <w:t>（ふりがな）</w:t>
            </w:r>
          </w:p>
          <w:p w:rsidR="004C2757" w:rsidRPr="00BE70FD" w:rsidRDefault="00C67B63" w:rsidP="00CD54DF">
            <w:pPr>
              <w:ind w:firstLineChars="100" w:firstLine="240"/>
              <w:rPr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2757" w:rsidRPr="00BE70FD" w:rsidRDefault="00945B6F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C2757" w:rsidRPr="00BE70FD" w:rsidTr="0093555C">
        <w:trPr>
          <w:trHeight w:val="112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7B63" w:rsidRPr="00C67B63" w:rsidRDefault="00C67B63" w:rsidP="00CD54D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Pr="00C67B63">
              <w:rPr>
                <w:rFonts w:hint="eastAsia"/>
                <w:sz w:val="24"/>
                <w:szCs w:val="24"/>
              </w:rPr>
              <w:t>等</w:t>
            </w:r>
          </w:p>
          <w:p w:rsidR="004C2757" w:rsidRPr="00BE70FD" w:rsidRDefault="00C67B63" w:rsidP="00C67B63">
            <w:pPr>
              <w:rPr>
                <w:sz w:val="24"/>
                <w:szCs w:val="24"/>
              </w:rPr>
            </w:pPr>
            <w:r w:rsidRPr="00C67B63"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80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55C" w:rsidRPr="0093555C" w:rsidRDefault="00AC56FB" w:rsidP="0093555C">
            <w:pPr>
              <w:rPr>
                <w:sz w:val="20"/>
                <w:szCs w:val="20"/>
              </w:rPr>
            </w:pPr>
            <w:r w:rsidRPr="00EF17D5">
              <w:rPr>
                <w:rFonts w:hint="eastAsia"/>
                <w:sz w:val="24"/>
                <w:szCs w:val="28"/>
              </w:rPr>
              <w:t>ボランティア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="00044078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学校司書（図書館指導員等）・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司書教諭（教諭）</w:t>
            </w:r>
          </w:p>
          <w:p w:rsidR="004C2757" w:rsidRPr="00BE70FD" w:rsidRDefault="005054BA" w:rsidP="0093555C">
            <w:pPr>
              <w:rPr>
                <w:sz w:val="24"/>
                <w:szCs w:val="24"/>
              </w:rPr>
            </w:pPr>
            <w:r w:rsidRPr="00EF17D5">
              <w:rPr>
                <w:rFonts w:hint="eastAsia"/>
                <w:sz w:val="24"/>
                <w:szCs w:val="28"/>
              </w:rPr>
              <w:t>公共図書館職員・幼稚園教諭・保育士・</w:t>
            </w:r>
            <w:r>
              <w:rPr>
                <w:rFonts w:hint="eastAsia"/>
                <w:sz w:val="24"/>
                <w:szCs w:val="28"/>
              </w:rPr>
              <w:t>保育教諭</w:t>
            </w:r>
            <w:r w:rsidR="00080A2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>その他（</w:t>
            </w:r>
            <w:r w:rsidRPr="00EF17D5">
              <w:rPr>
                <w:rFonts w:hint="eastAsia"/>
                <w:sz w:val="24"/>
                <w:szCs w:val="28"/>
              </w:rPr>
              <w:t xml:space="preserve">     </w:t>
            </w:r>
            <w:r w:rsidRPr="00EF17D5">
              <w:rPr>
                <w:rFonts w:hint="eastAsia"/>
                <w:sz w:val="24"/>
                <w:szCs w:val="28"/>
              </w:rPr>
              <w:t xml:space="preserve">　　　）</w:t>
            </w:r>
          </w:p>
        </w:tc>
      </w:tr>
      <w:tr w:rsidR="007B495D" w:rsidRPr="00BE70FD" w:rsidTr="00596281">
        <w:trPr>
          <w:trHeight w:val="6197"/>
        </w:trPr>
        <w:tc>
          <w:tcPr>
            <w:tcW w:w="1701" w:type="dxa"/>
            <w:shd w:val="clear" w:color="auto" w:fill="auto"/>
            <w:vAlign w:val="center"/>
          </w:tcPr>
          <w:p w:rsidR="007B495D" w:rsidRPr="00FC13FF" w:rsidRDefault="00FC13FF" w:rsidP="00271865">
            <w:pPr>
              <w:rPr>
                <w:szCs w:val="21"/>
              </w:rPr>
            </w:pPr>
            <w:r w:rsidRPr="00FC13FF">
              <w:rPr>
                <w:rFonts w:hint="eastAsia"/>
                <w:szCs w:val="21"/>
              </w:rPr>
              <w:t>事前アンケート</w:t>
            </w:r>
          </w:p>
        </w:tc>
        <w:tc>
          <w:tcPr>
            <w:tcW w:w="8046" w:type="dxa"/>
            <w:shd w:val="clear" w:color="auto" w:fill="auto"/>
          </w:tcPr>
          <w:p w:rsidR="00FC13FF" w:rsidRDefault="00FC13FF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324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="00273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4E67">
              <w:rPr>
                <w:rFonts w:ascii="HG丸ｺﾞｼｯｸM-PRO" w:eastAsia="HG丸ｺﾞｼｯｸM-PRO" w:hAnsi="HG丸ｺﾞｼｯｸM-PRO" w:hint="eastAsia"/>
                <w:szCs w:val="21"/>
              </w:rPr>
              <w:t>読み聞かせの</w:t>
            </w:r>
            <w:r w:rsidR="007F3631">
              <w:rPr>
                <w:rFonts w:ascii="HG丸ｺﾞｼｯｸM-PRO" w:eastAsia="HG丸ｺﾞｼｯｸM-PRO" w:hAnsi="HG丸ｺﾞｼｯｸM-PRO" w:hint="eastAsia"/>
                <w:szCs w:val="21"/>
              </w:rPr>
              <w:t>主な</w:t>
            </w:r>
            <w:r w:rsidR="00D04E67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  <w:r w:rsidR="007F3631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="00D04E67">
              <w:rPr>
                <w:rFonts w:ascii="HG丸ｺﾞｼｯｸM-PRO" w:eastAsia="HG丸ｺﾞｼｯｸM-PRO" w:hAnsi="HG丸ｺﾞｼｯｸM-PRO" w:hint="eastAsia"/>
                <w:szCs w:val="21"/>
              </w:rPr>
              <w:t>や活動歴を教えてください。</w:t>
            </w:r>
          </w:p>
          <w:p w:rsidR="00F55A75" w:rsidRPr="00FC13FF" w:rsidRDefault="00D04E67" w:rsidP="0027324F">
            <w:pPr>
              <w:snapToGrid w:val="0"/>
              <w:spacing w:line="24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（※対象</w:t>
            </w:r>
            <w:r w:rsidR="007F3631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は家族以外）</w:t>
            </w:r>
          </w:p>
          <w:p w:rsidR="007F3631" w:rsidRDefault="00F3677B" w:rsidP="00D04E67">
            <w:pPr>
              <w:snapToGrid w:val="0"/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7F3631">
              <w:rPr>
                <w:rFonts w:ascii="HG丸ｺﾞｼｯｸM-PRO" w:eastAsia="HG丸ｺﾞｼｯｸM-PRO" w:hAnsi="HG丸ｺﾞｼｯｸM-PRO" w:hint="eastAsia"/>
                <w:szCs w:val="21"/>
              </w:rPr>
              <w:t>主な対象者</w:t>
            </w:r>
          </w:p>
          <w:p w:rsidR="0029510E" w:rsidRDefault="007F3631" w:rsidP="007F3631">
            <w:pPr>
              <w:snapToGrid w:val="0"/>
              <w:spacing w:line="24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幼稚園（　　　　　</w:t>
            </w:r>
            <w:r w:rsidR="0029510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歳児）</w:t>
            </w:r>
            <w:r w:rsidR="0029510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／　保育園（　　　　　　歳児）</w:t>
            </w:r>
          </w:p>
          <w:p w:rsidR="00F55A75" w:rsidRDefault="0029510E" w:rsidP="0029510E">
            <w:pPr>
              <w:snapToGrid w:val="0"/>
              <w:spacing w:line="24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小学生（</w:t>
            </w:r>
            <w:r w:rsidR="007F36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年生）　／　その他（　　　　　　　　）</w:t>
            </w:r>
          </w:p>
          <w:p w:rsidR="00FC13FF" w:rsidRPr="00FC13FF" w:rsidRDefault="0029510E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F55A75" w:rsidRPr="00FC13FF" w:rsidRDefault="00F3677B" w:rsidP="00F3677B">
            <w:pPr>
              <w:snapToGrid w:val="0"/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="0029510E">
              <w:rPr>
                <w:rFonts w:ascii="HG丸ｺﾞｼｯｸM-PRO" w:eastAsia="HG丸ｺﾞｼｯｸM-PRO" w:hAnsi="HG丸ｺﾞｼｯｸM-PRO" w:hint="eastAsia"/>
                <w:szCs w:val="21"/>
              </w:rPr>
              <w:t>活動歴　（　　　年　　　カ月　）</w:t>
            </w:r>
          </w:p>
          <w:p w:rsidR="00FC13FF" w:rsidRPr="00FC13FF" w:rsidRDefault="00FC13FF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="002732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510E">
              <w:rPr>
                <w:rFonts w:ascii="HG丸ｺﾞｼｯｸM-PRO" w:eastAsia="HG丸ｺﾞｼｯｸM-PRO" w:hAnsi="HG丸ｺﾞｼｯｸM-PRO" w:hint="eastAsia"/>
                <w:szCs w:val="21"/>
              </w:rPr>
              <w:t>読み聞かせについて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、気になっている</w:t>
            </w:r>
            <w:r w:rsidR="0029510E">
              <w:rPr>
                <w:rFonts w:ascii="HG丸ｺﾞｼｯｸM-PRO" w:eastAsia="HG丸ｺﾞｼｯｸM-PRO" w:hAnsi="HG丸ｺﾞｼｯｸM-PRO" w:hint="eastAsia"/>
                <w:szCs w:val="21"/>
              </w:rPr>
              <w:t>こと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ありますか？</w:t>
            </w:r>
          </w:p>
          <w:p w:rsidR="00E6628A" w:rsidRDefault="00E6628A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628A" w:rsidRDefault="00E6628A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628A" w:rsidRDefault="00E6628A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628A" w:rsidRDefault="00E6628A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628A" w:rsidRPr="00FC13FF" w:rsidRDefault="00E6628A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C13FF" w:rsidRPr="00945B6F" w:rsidRDefault="00E6628A" w:rsidP="00F55A75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55A75" w:rsidRPr="00FC13FF" w:rsidRDefault="00F55A75" w:rsidP="00E73D60">
            <w:pPr>
              <w:snapToGrid w:val="0"/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.講座ではどのような事を知りたいですか？</w:t>
            </w:r>
            <w:r w:rsidR="00BD548B">
              <w:rPr>
                <w:rFonts w:ascii="HG丸ｺﾞｼｯｸM-PRO" w:eastAsia="HG丸ｺﾞｼｯｸM-PRO" w:hAnsi="HG丸ｺﾞｼｯｸM-PRO" w:hint="eastAsia"/>
                <w:szCs w:val="21"/>
              </w:rPr>
              <w:t>（該当に〇、複数回答可）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br/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本の選び方　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（年齢・学年別）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2.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>読み聞かせのやり方</w:t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3.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プログラムのつくりかた　　　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="00FC13F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4.</w:t>
            </w:r>
            <w:r w:rsidR="00A97DC0">
              <w:rPr>
                <w:rFonts w:ascii="HG丸ｺﾞｼｯｸM-PRO" w:eastAsia="HG丸ｺﾞｼｯｸM-PRO" w:hAnsi="HG丸ｺﾞｼｯｸM-PRO" w:hint="eastAsia"/>
                <w:szCs w:val="21"/>
              </w:rPr>
              <w:t>ボランティア活動のあり方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7B495D" w:rsidRDefault="00F55A75" w:rsidP="00E6628A">
            <w:pPr>
              <w:snapToGrid w:val="0"/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5.</w:t>
            </w:r>
            <w:r w:rsidR="00FC13FF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 w:rsidR="00E662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（自由記入）</w:t>
            </w:r>
          </w:p>
          <w:p w:rsidR="0093555C" w:rsidRPr="00E6628A" w:rsidRDefault="0093555C" w:rsidP="00E6628A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97DC0" w:rsidRPr="00E6628A" w:rsidRDefault="00A97DC0" w:rsidP="00A97D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717D85">
        <w:rPr>
          <w:rFonts w:hint="eastAsia"/>
          <w:sz w:val="24"/>
          <w:szCs w:val="24"/>
        </w:rPr>
        <w:t>申込み先</w:t>
      </w:r>
      <w:r>
        <w:rPr>
          <w:rFonts w:hint="eastAsia"/>
          <w:sz w:val="24"/>
          <w:szCs w:val="24"/>
        </w:rPr>
        <w:t xml:space="preserve">＞　</w:t>
      </w:r>
      <w:r w:rsidRPr="00E6628A">
        <w:rPr>
          <w:rFonts w:hint="eastAsia"/>
          <w:sz w:val="24"/>
          <w:szCs w:val="24"/>
        </w:rPr>
        <w:t>山口県子ども読書支援センター　山口県立山口図書館内（担当：田村）</w:t>
      </w:r>
    </w:p>
    <w:p w:rsidR="00596281" w:rsidRDefault="00A97DC0" w:rsidP="00596281">
      <w:pPr>
        <w:ind w:firstLineChars="800" w:firstLine="1760"/>
        <w:jc w:val="left"/>
        <w:rPr>
          <w:rFonts w:ascii="BIZ UDPゴシック" w:eastAsia="BIZ UDPゴシック" w:hAnsi="BIZ UDPゴシック"/>
          <w:sz w:val="22"/>
        </w:rPr>
      </w:pPr>
      <w:r w:rsidRPr="00945B6F">
        <w:rPr>
          <w:rFonts w:ascii="BIZ UDPゴシック" w:eastAsia="BIZ UDPゴシック" w:hAnsi="BIZ UDPゴシック" w:hint="eastAsia"/>
          <w:sz w:val="22"/>
        </w:rPr>
        <w:t>送信先　：ＦＡＸ　（０８３）９３２－２８１７　（</w:t>
      </w:r>
      <w:r w:rsidR="00E263F3" w:rsidRPr="00945B6F">
        <w:rPr>
          <w:rFonts w:ascii="BIZ UDPゴシック" w:eastAsia="BIZ UDPゴシック" w:hAnsi="BIZ UDPゴシック" w:hint="eastAsia"/>
          <w:sz w:val="22"/>
        </w:rPr>
        <w:t>※</w:t>
      </w:r>
      <w:r w:rsidRPr="00945B6F">
        <w:rPr>
          <w:rFonts w:ascii="BIZ UDPゴシック" w:eastAsia="BIZ UDPゴシック" w:hAnsi="BIZ UDPゴシック" w:hint="eastAsia"/>
          <w:sz w:val="22"/>
        </w:rPr>
        <w:t>鑑不要）</w:t>
      </w:r>
      <w:r w:rsidR="00E6628A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45B6F" w:rsidRDefault="00A97DC0" w:rsidP="00596281">
      <w:pPr>
        <w:ind w:firstLineChars="800" w:firstLine="1760"/>
        <w:jc w:val="left"/>
        <w:rPr>
          <w:rStyle w:val="a8"/>
          <w:rFonts w:ascii="BIZ UDPゴシック" w:eastAsia="BIZ UDPゴシック" w:hAnsi="BIZ UDPゴシック"/>
          <w:sz w:val="22"/>
        </w:rPr>
      </w:pPr>
      <w:r w:rsidRPr="0027324F">
        <w:rPr>
          <w:rFonts w:ascii="BIZ UDPゴシック" w:eastAsia="BIZ UDPゴシック" w:hAnsi="BIZ UDPゴシック" w:hint="eastAsia"/>
          <w:sz w:val="22"/>
        </w:rPr>
        <w:t>メール</w:t>
      </w:r>
      <w:r w:rsidRPr="0027324F">
        <w:rPr>
          <w:rFonts w:ascii="BIZ UDPゴシック" w:eastAsia="BIZ UDPゴシック" w:hAnsi="BIZ UDPゴシック"/>
          <w:sz w:val="22"/>
        </w:rPr>
        <w:t xml:space="preserve"> </w:t>
      </w:r>
      <w:hyperlink r:id="rId6" w:history="1">
        <w:r w:rsidR="00EC1B88" w:rsidRPr="0027324F">
          <w:rPr>
            <w:rStyle w:val="a8"/>
            <w:rFonts w:ascii="BIZ UDPゴシック" w:eastAsia="BIZ UDPゴシック" w:hAnsi="BIZ UDPゴシック" w:hint="eastAsia"/>
            <w:sz w:val="22"/>
          </w:rPr>
          <w:t>a50401</w:t>
        </w:r>
        <w:r w:rsidR="00EC1B88" w:rsidRPr="0027324F">
          <w:rPr>
            <w:rStyle w:val="a8"/>
            <w:rFonts w:ascii="BIZ UDPゴシック" w:eastAsia="BIZ UDPゴシック" w:hAnsi="BIZ UDPゴシック"/>
            <w:sz w:val="22"/>
          </w:rPr>
          <w:t>@pref.yamaguchi.lg.jp</w:t>
        </w:r>
      </w:hyperlink>
    </w:p>
    <w:p w:rsidR="00945B6F" w:rsidRPr="00E6628A" w:rsidRDefault="00EC1B88" w:rsidP="00945B6F">
      <w:pPr>
        <w:ind w:firstLineChars="500" w:firstLine="1200"/>
        <w:rPr>
          <w:rFonts w:ascii="ＭＳ 明朝" w:hAnsi="ＭＳ 明朝"/>
          <w:sz w:val="22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="00596281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A97DC0" w:rsidRPr="00E6628A">
        <w:rPr>
          <w:rFonts w:ascii="ＭＳ 明朝" w:hAnsi="ＭＳ 明朝" w:hint="eastAsia"/>
          <w:sz w:val="22"/>
        </w:rPr>
        <w:t>※ＦＡＸ</w:t>
      </w:r>
      <w:r w:rsidRPr="00E6628A">
        <w:rPr>
          <w:rFonts w:ascii="ＭＳ 明朝" w:hAnsi="ＭＳ 明朝" w:hint="eastAsia"/>
          <w:sz w:val="22"/>
        </w:rPr>
        <w:t xml:space="preserve"> 、</w:t>
      </w:r>
      <w:r w:rsidR="00A97DC0" w:rsidRPr="00E6628A">
        <w:rPr>
          <w:rFonts w:ascii="ＭＳ 明朝" w:hAnsi="ＭＳ 明朝" w:hint="eastAsia"/>
          <w:sz w:val="22"/>
        </w:rPr>
        <w:t>メール</w:t>
      </w:r>
      <w:r w:rsidRPr="00E6628A">
        <w:rPr>
          <w:rFonts w:ascii="ＭＳ 明朝" w:hAnsi="ＭＳ 明朝" w:hint="eastAsia"/>
          <w:sz w:val="22"/>
        </w:rPr>
        <w:t>でお申し込み</w:t>
      </w:r>
      <w:r w:rsidR="00A97DC0" w:rsidRPr="00E6628A">
        <w:rPr>
          <w:rFonts w:ascii="ＭＳ 明朝" w:hAnsi="ＭＳ 明朝" w:hint="eastAsia"/>
          <w:sz w:val="22"/>
        </w:rPr>
        <w:t>ください。</w:t>
      </w:r>
      <w:r w:rsidR="00147186" w:rsidRPr="00E6628A">
        <w:rPr>
          <w:rFonts w:ascii="ＭＳ 明朝" w:hAnsi="ＭＳ 明朝" w:hint="eastAsia"/>
          <w:sz w:val="22"/>
        </w:rPr>
        <w:t>郵送</w:t>
      </w:r>
      <w:r w:rsidR="005D44E6" w:rsidRPr="00E6628A">
        <w:rPr>
          <w:rFonts w:ascii="ＭＳ 明朝" w:hAnsi="ＭＳ 明朝" w:hint="eastAsia"/>
          <w:sz w:val="22"/>
        </w:rPr>
        <w:t>、持参</w:t>
      </w:r>
      <w:r w:rsidR="00147186" w:rsidRPr="00E6628A">
        <w:rPr>
          <w:rFonts w:ascii="ＭＳ 明朝" w:hAnsi="ＭＳ 明朝" w:hint="eastAsia"/>
          <w:sz w:val="22"/>
        </w:rPr>
        <w:t>も</w:t>
      </w:r>
      <w:r w:rsidR="007F0527" w:rsidRPr="00E6628A">
        <w:rPr>
          <w:rFonts w:ascii="ＭＳ 明朝" w:hAnsi="ＭＳ 明朝" w:hint="eastAsia"/>
          <w:sz w:val="22"/>
        </w:rPr>
        <w:t>受け付けま</w:t>
      </w:r>
      <w:r w:rsidR="00147186" w:rsidRPr="00E6628A">
        <w:rPr>
          <w:rFonts w:ascii="ＭＳ 明朝" w:hAnsi="ＭＳ 明朝" w:hint="eastAsia"/>
          <w:sz w:val="22"/>
        </w:rPr>
        <w:t>す。</w:t>
      </w:r>
    </w:p>
    <w:p w:rsidR="00E73D60" w:rsidRDefault="00EC1B88" w:rsidP="00945B6F">
      <w:pPr>
        <w:ind w:firstLineChars="500" w:firstLine="1205"/>
        <w:rPr>
          <w:rFonts w:ascii="ＭＳ 明朝" w:hAnsi="ＭＳ 明朝"/>
          <w:sz w:val="24"/>
          <w:szCs w:val="24"/>
          <w:u w:val="single"/>
        </w:rPr>
      </w:pPr>
      <w:r w:rsidRPr="005D44E6">
        <w:rPr>
          <w:rFonts w:ascii="ＭＳ 明朝" w:hAnsi="ＭＳ 明朝" w:hint="eastAsia"/>
          <w:b/>
          <w:sz w:val="24"/>
          <w:szCs w:val="24"/>
        </w:rPr>
        <w:t>※</w:t>
      </w:r>
      <w:r w:rsidR="00080A2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D44E6">
        <w:rPr>
          <w:rFonts w:ascii="ＭＳ 明朝" w:hAnsi="ＭＳ 明朝" w:hint="eastAsia"/>
          <w:b/>
          <w:sz w:val="24"/>
          <w:szCs w:val="24"/>
          <w:u w:val="single"/>
        </w:rPr>
        <w:t>締切：６月６日（火）１７時</w:t>
      </w:r>
      <w:r>
        <w:rPr>
          <w:rFonts w:ascii="ＭＳ 明朝" w:hAnsi="ＭＳ 明朝" w:hint="eastAsia"/>
          <w:sz w:val="24"/>
          <w:szCs w:val="24"/>
          <w:u w:val="single"/>
        </w:rPr>
        <w:t>（定員になり次第、締め切り）</w:t>
      </w:r>
    </w:p>
    <w:p w:rsidR="00945B6F" w:rsidRPr="0093555C" w:rsidRDefault="00945B6F" w:rsidP="00945B6F">
      <w:pPr>
        <w:snapToGrid w:val="0"/>
        <w:ind w:firstLineChars="300" w:firstLine="600"/>
        <w:rPr>
          <w:sz w:val="20"/>
          <w:szCs w:val="20"/>
        </w:rPr>
      </w:pPr>
      <w:r w:rsidRPr="0093555C">
        <w:rPr>
          <w:rFonts w:hint="eastAsia"/>
          <w:sz w:val="20"/>
          <w:szCs w:val="20"/>
        </w:rPr>
        <w:t>＊御連絡いただいた情報は、本事業に関わる連絡以外には使用しません。</w:t>
      </w:r>
    </w:p>
    <w:p w:rsidR="0093555C" w:rsidRDefault="00945B6F" w:rsidP="0093555C">
      <w:pPr>
        <w:snapToGrid w:val="0"/>
        <w:ind w:leftChars="299" w:left="706" w:hangingChars="39" w:hanging="78"/>
        <w:rPr>
          <w:rFonts w:ascii="ＭＳ 明朝" w:hAnsi="ＭＳ 明朝" w:cs="ＭＳ 明朝"/>
          <w:sz w:val="20"/>
          <w:szCs w:val="20"/>
        </w:rPr>
      </w:pPr>
      <w:r w:rsidRPr="0093555C">
        <w:rPr>
          <w:rFonts w:ascii="ＭＳ 明朝" w:hAnsi="ＭＳ 明朝" w:cs="ＭＳ 明朝" w:hint="eastAsia"/>
          <w:sz w:val="20"/>
          <w:szCs w:val="20"/>
        </w:rPr>
        <w:t>＊参加の可否については、メールアドレスでのお申込みの場合は、お知らせのメールアドレスに、</w:t>
      </w:r>
    </w:p>
    <w:p w:rsidR="0093555C" w:rsidRDefault="00E6628A" w:rsidP="0093555C">
      <w:pPr>
        <w:snapToGrid w:val="0"/>
        <w:ind w:leftChars="400" w:left="840"/>
        <w:rPr>
          <w:rFonts w:ascii="ＭＳ 明朝" w:hAnsi="ＭＳ 明朝" w:cs="ＭＳ 明朝"/>
          <w:sz w:val="20"/>
          <w:szCs w:val="20"/>
        </w:rPr>
      </w:pPr>
      <w:r w:rsidRPr="0093555C">
        <w:rPr>
          <w:rFonts w:ascii="ＭＳ 明朝" w:hAnsi="ＭＳ 明朝" w:cs="ＭＳ 明朝" w:hint="eastAsia"/>
          <w:sz w:val="20"/>
          <w:szCs w:val="20"/>
        </w:rPr>
        <w:t>必ず</w:t>
      </w:r>
      <w:r w:rsidR="00945B6F" w:rsidRPr="0093555C">
        <w:rPr>
          <w:rFonts w:ascii="ＭＳ 明朝" w:hAnsi="ＭＳ 明朝" w:cs="ＭＳ 明朝" w:hint="eastAsia"/>
          <w:sz w:val="20"/>
          <w:szCs w:val="20"/>
        </w:rPr>
        <w:t>受付メールをお送りします。返信メールが届かない場合は、お問い合わせください。</w:t>
      </w:r>
    </w:p>
    <w:p w:rsidR="00945B6F" w:rsidRPr="0093555C" w:rsidRDefault="0093555C" w:rsidP="0093555C">
      <w:pPr>
        <w:snapToGrid w:val="0"/>
        <w:ind w:firstLineChars="300" w:firstLine="600"/>
        <w:rPr>
          <w:sz w:val="20"/>
          <w:szCs w:val="20"/>
        </w:rPr>
      </w:pPr>
      <w:r w:rsidRPr="0093555C">
        <w:rPr>
          <w:rFonts w:ascii="ＭＳ 明朝" w:hAnsi="ＭＳ 明朝" w:cs="ＭＳ 明朝" w:hint="eastAsia"/>
          <w:sz w:val="20"/>
          <w:szCs w:val="20"/>
        </w:rPr>
        <w:t>＊</w:t>
      </w:r>
      <w:r w:rsidR="00945B6F" w:rsidRPr="0093555C">
        <w:rPr>
          <w:rFonts w:ascii="ＭＳ 明朝" w:hAnsi="ＭＳ 明朝" w:cs="ＭＳ 明朝" w:hint="eastAsia"/>
          <w:sz w:val="20"/>
          <w:szCs w:val="20"/>
        </w:rPr>
        <w:t>ＦＡＸ</w:t>
      </w:r>
      <w:r>
        <w:rPr>
          <w:rFonts w:ascii="ＭＳ 明朝" w:hAnsi="ＭＳ 明朝" w:cs="ＭＳ 明朝" w:hint="eastAsia"/>
          <w:sz w:val="20"/>
          <w:szCs w:val="20"/>
        </w:rPr>
        <w:t>の</w:t>
      </w:r>
      <w:r w:rsidR="00945B6F" w:rsidRPr="0093555C">
        <w:rPr>
          <w:rFonts w:ascii="ＭＳ 明朝" w:hAnsi="ＭＳ 明朝" w:cs="ＭＳ 明朝" w:hint="eastAsia"/>
          <w:sz w:val="20"/>
          <w:szCs w:val="20"/>
        </w:rPr>
        <w:t>場合は、受付返信はいたしませんので御注意ください。</w:t>
      </w:r>
    </w:p>
    <w:sectPr w:rsidR="00945B6F" w:rsidRPr="0093555C" w:rsidSect="004D77D0">
      <w:footerReference w:type="first" r:id="rId7"/>
      <w:pgSz w:w="11906" w:h="16838" w:code="9"/>
      <w:pgMar w:top="567" w:right="964" w:bottom="454" w:left="964" w:header="851" w:footer="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EE" w:rsidRDefault="003444EE" w:rsidP="006A3939">
      <w:r>
        <w:separator/>
      </w:r>
    </w:p>
  </w:endnote>
  <w:endnote w:type="continuationSeparator" w:id="0">
    <w:p w:rsidR="003444EE" w:rsidRDefault="003444EE" w:rsidP="006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8B" w:rsidRDefault="00BD548B" w:rsidP="00BD54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EE" w:rsidRDefault="003444EE" w:rsidP="006A3939">
      <w:r>
        <w:separator/>
      </w:r>
    </w:p>
  </w:footnote>
  <w:footnote w:type="continuationSeparator" w:id="0">
    <w:p w:rsidR="003444EE" w:rsidRDefault="003444EE" w:rsidP="006A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3D"/>
    <w:rsid w:val="00001E7A"/>
    <w:rsid w:val="00002FE3"/>
    <w:rsid w:val="00007F40"/>
    <w:rsid w:val="00010CA0"/>
    <w:rsid w:val="000165C6"/>
    <w:rsid w:val="00044078"/>
    <w:rsid w:val="00063D49"/>
    <w:rsid w:val="00066B4F"/>
    <w:rsid w:val="000733CA"/>
    <w:rsid w:val="0007423C"/>
    <w:rsid w:val="00080A25"/>
    <w:rsid w:val="000D5F63"/>
    <w:rsid w:val="00110162"/>
    <w:rsid w:val="001237E0"/>
    <w:rsid w:val="00130C36"/>
    <w:rsid w:val="00131EE0"/>
    <w:rsid w:val="00143E14"/>
    <w:rsid w:val="00147186"/>
    <w:rsid w:val="00172798"/>
    <w:rsid w:val="0018500D"/>
    <w:rsid w:val="0018622F"/>
    <w:rsid w:val="001B6046"/>
    <w:rsid w:val="0026031C"/>
    <w:rsid w:val="00265C4B"/>
    <w:rsid w:val="002709E0"/>
    <w:rsid w:val="00271865"/>
    <w:rsid w:val="0027324F"/>
    <w:rsid w:val="0029510E"/>
    <w:rsid w:val="002E7838"/>
    <w:rsid w:val="002F2085"/>
    <w:rsid w:val="003025A8"/>
    <w:rsid w:val="00302D9A"/>
    <w:rsid w:val="00337466"/>
    <w:rsid w:val="003444EE"/>
    <w:rsid w:val="00344A7D"/>
    <w:rsid w:val="00347640"/>
    <w:rsid w:val="003503F9"/>
    <w:rsid w:val="003713E4"/>
    <w:rsid w:val="00381146"/>
    <w:rsid w:val="00392753"/>
    <w:rsid w:val="003B6BB1"/>
    <w:rsid w:val="003C4286"/>
    <w:rsid w:val="004040E1"/>
    <w:rsid w:val="0040758C"/>
    <w:rsid w:val="00422B34"/>
    <w:rsid w:val="004318EA"/>
    <w:rsid w:val="004552A6"/>
    <w:rsid w:val="00456CCD"/>
    <w:rsid w:val="00460066"/>
    <w:rsid w:val="004921AA"/>
    <w:rsid w:val="004A68C7"/>
    <w:rsid w:val="004C2757"/>
    <w:rsid w:val="004C613F"/>
    <w:rsid w:val="004D423B"/>
    <w:rsid w:val="004D77D0"/>
    <w:rsid w:val="004E1820"/>
    <w:rsid w:val="004E78E3"/>
    <w:rsid w:val="004F4036"/>
    <w:rsid w:val="004F716E"/>
    <w:rsid w:val="005054BA"/>
    <w:rsid w:val="005130D4"/>
    <w:rsid w:val="005601B2"/>
    <w:rsid w:val="005669FA"/>
    <w:rsid w:val="00575E6B"/>
    <w:rsid w:val="00585A24"/>
    <w:rsid w:val="00596281"/>
    <w:rsid w:val="005A170A"/>
    <w:rsid w:val="005B6356"/>
    <w:rsid w:val="005B6495"/>
    <w:rsid w:val="005D44E6"/>
    <w:rsid w:val="005E0150"/>
    <w:rsid w:val="00600DC7"/>
    <w:rsid w:val="00642C25"/>
    <w:rsid w:val="006550A9"/>
    <w:rsid w:val="00660F81"/>
    <w:rsid w:val="00662F6B"/>
    <w:rsid w:val="00666212"/>
    <w:rsid w:val="006A3939"/>
    <w:rsid w:val="006A4E47"/>
    <w:rsid w:val="006B5696"/>
    <w:rsid w:val="006D2892"/>
    <w:rsid w:val="006E0151"/>
    <w:rsid w:val="006E5E89"/>
    <w:rsid w:val="0070465A"/>
    <w:rsid w:val="00717D85"/>
    <w:rsid w:val="00717FAC"/>
    <w:rsid w:val="00721ABF"/>
    <w:rsid w:val="00763591"/>
    <w:rsid w:val="00763FB8"/>
    <w:rsid w:val="00772E7C"/>
    <w:rsid w:val="007751A4"/>
    <w:rsid w:val="0078018D"/>
    <w:rsid w:val="007B495D"/>
    <w:rsid w:val="007B66BE"/>
    <w:rsid w:val="007B7B9C"/>
    <w:rsid w:val="007C7C06"/>
    <w:rsid w:val="007F0527"/>
    <w:rsid w:val="007F3631"/>
    <w:rsid w:val="007F4FA4"/>
    <w:rsid w:val="00814FFA"/>
    <w:rsid w:val="00832F15"/>
    <w:rsid w:val="00847C9C"/>
    <w:rsid w:val="008529D5"/>
    <w:rsid w:val="00854818"/>
    <w:rsid w:val="008564B1"/>
    <w:rsid w:val="008831A9"/>
    <w:rsid w:val="008D23F5"/>
    <w:rsid w:val="008D4C30"/>
    <w:rsid w:val="008E0757"/>
    <w:rsid w:val="00900332"/>
    <w:rsid w:val="0092350E"/>
    <w:rsid w:val="00926BA5"/>
    <w:rsid w:val="0093465E"/>
    <w:rsid w:val="0093555C"/>
    <w:rsid w:val="00945B6F"/>
    <w:rsid w:val="00972798"/>
    <w:rsid w:val="009A4195"/>
    <w:rsid w:val="009B7FED"/>
    <w:rsid w:val="009C762A"/>
    <w:rsid w:val="009E3FD8"/>
    <w:rsid w:val="009E6D64"/>
    <w:rsid w:val="00A00837"/>
    <w:rsid w:val="00A1561B"/>
    <w:rsid w:val="00A16434"/>
    <w:rsid w:val="00A97DC0"/>
    <w:rsid w:val="00AA4AB5"/>
    <w:rsid w:val="00AC56FB"/>
    <w:rsid w:val="00AD0F8D"/>
    <w:rsid w:val="00AD44BC"/>
    <w:rsid w:val="00B056A7"/>
    <w:rsid w:val="00B4013D"/>
    <w:rsid w:val="00B61928"/>
    <w:rsid w:val="00B66F96"/>
    <w:rsid w:val="00B74B1F"/>
    <w:rsid w:val="00B82A35"/>
    <w:rsid w:val="00BC684F"/>
    <w:rsid w:val="00BD3243"/>
    <w:rsid w:val="00BD548B"/>
    <w:rsid w:val="00BE30C0"/>
    <w:rsid w:val="00BE70FD"/>
    <w:rsid w:val="00C176A7"/>
    <w:rsid w:val="00C275A3"/>
    <w:rsid w:val="00C4117B"/>
    <w:rsid w:val="00C57015"/>
    <w:rsid w:val="00C67B63"/>
    <w:rsid w:val="00CB1A24"/>
    <w:rsid w:val="00CC7ECB"/>
    <w:rsid w:val="00CD54DF"/>
    <w:rsid w:val="00CE2427"/>
    <w:rsid w:val="00D04E67"/>
    <w:rsid w:val="00D072D2"/>
    <w:rsid w:val="00D26605"/>
    <w:rsid w:val="00D272BE"/>
    <w:rsid w:val="00D31E20"/>
    <w:rsid w:val="00D32F53"/>
    <w:rsid w:val="00D409A6"/>
    <w:rsid w:val="00D64283"/>
    <w:rsid w:val="00D7207A"/>
    <w:rsid w:val="00DC4CBC"/>
    <w:rsid w:val="00DE536E"/>
    <w:rsid w:val="00E14C2D"/>
    <w:rsid w:val="00E250B9"/>
    <w:rsid w:val="00E263F3"/>
    <w:rsid w:val="00E3574B"/>
    <w:rsid w:val="00E44774"/>
    <w:rsid w:val="00E6628A"/>
    <w:rsid w:val="00E73D60"/>
    <w:rsid w:val="00E93DF8"/>
    <w:rsid w:val="00EA6E5D"/>
    <w:rsid w:val="00EA7B55"/>
    <w:rsid w:val="00EC0208"/>
    <w:rsid w:val="00EC1B88"/>
    <w:rsid w:val="00EF17D5"/>
    <w:rsid w:val="00F35A86"/>
    <w:rsid w:val="00F3677B"/>
    <w:rsid w:val="00F55A75"/>
    <w:rsid w:val="00F86218"/>
    <w:rsid w:val="00FA382C"/>
    <w:rsid w:val="00FB27EA"/>
    <w:rsid w:val="00FB7158"/>
    <w:rsid w:val="00FC13FF"/>
    <w:rsid w:val="00FD1107"/>
    <w:rsid w:val="00FD467F"/>
    <w:rsid w:val="00FD4FA8"/>
    <w:rsid w:val="00FD5077"/>
    <w:rsid w:val="00FE78B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854C45"/>
  <w15:chartTrackingRefBased/>
  <w15:docId w15:val="{69D240A9-A2CE-4F9F-86D2-C129012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39"/>
  </w:style>
  <w:style w:type="paragraph" w:styleId="a5">
    <w:name w:val="footer"/>
    <w:basedOn w:val="a"/>
    <w:link w:val="a6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39"/>
  </w:style>
  <w:style w:type="table" w:styleId="a7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07F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79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7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C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50401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3</cp:revision>
  <cp:lastPrinted>2023-04-28T02:05:00Z</cp:lastPrinted>
  <dcterms:created xsi:type="dcterms:W3CDTF">2023-05-05T03:12:00Z</dcterms:created>
  <dcterms:modified xsi:type="dcterms:W3CDTF">2023-05-05T03:30:00Z</dcterms:modified>
</cp:coreProperties>
</file>