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9A" w:rsidRPr="00AD7DD6" w:rsidRDefault="00A75CD0" w:rsidP="00973F50">
      <w:pPr>
        <w:pStyle w:val="a3"/>
        <w:spacing w:before="100" w:beforeAutospacing="1"/>
      </w:pPr>
      <w:r w:rsidRPr="00AD7DD6">
        <w:rPr>
          <w:rFonts w:hint="eastAsia"/>
        </w:rPr>
        <w:t>山口県内図書館</w:t>
      </w:r>
      <w:r w:rsidR="00161F12" w:rsidRPr="00AD7DD6">
        <w:rPr>
          <w:rFonts w:hint="eastAsia"/>
        </w:rPr>
        <w:t>関係</w:t>
      </w:r>
      <w:r w:rsidR="00273D89" w:rsidRPr="00AD7DD6">
        <w:rPr>
          <w:rFonts w:hint="eastAsia"/>
        </w:rPr>
        <w:t>行事</w:t>
      </w:r>
      <w:r w:rsidR="00D1435F" w:rsidRPr="00AD7DD6">
        <w:rPr>
          <w:rFonts w:hint="eastAsia"/>
        </w:rPr>
        <w:t>等</w:t>
      </w:r>
      <w:r w:rsidRPr="00AD7DD6">
        <w:rPr>
          <w:rFonts w:hint="eastAsia"/>
        </w:rPr>
        <w:t>情報提供票</w:t>
      </w:r>
      <w:bookmarkStart w:id="0" w:name="_GoBack"/>
      <w:bookmarkEnd w:id="0"/>
    </w:p>
    <w:tbl>
      <w:tblPr>
        <w:tblW w:w="852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237"/>
      </w:tblGrid>
      <w:tr w:rsidR="00AD7DD6" w:rsidRPr="00AD7DD6" w:rsidTr="005A13CD">
        <w:trPr>
          <w:trHeight w:val="750"/>
        </w:trPr>
        <w:tc>
          <w:tcPr>
            <w:tcW w:w="2283" w:type="dxa"/>
            <w:shd w:val="clear" w:color="auto" w:fill="auto"/>
            <w:noWrap/>
            <w:vAlign w:val="center"/>
          </w:tcPr>
          <w:p w:rsidR="00D601BD" w:rsidRPr="00AD7DD6" w:rsidRDefault="00D601BD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提出館･団体名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D601BD" w:rsidRPr="00AD7DD6" w:rsidRDefault="00D601BD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</w:tcPr>
          <w:p w:rsidR="000044E5" w:rsidRPr="00AD7DD6" w:rsidRDefault="000044E5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044E5" w:rsidRPr="00AD7DD6" w:rsidRDefault="000044E5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行事</w:t>
            </w:r>
            <w:r w:rsidR="009D258A"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等の名称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spacing w:val="120"/>
                <w:kern w:val="0"/>
                <w:sz w:val="24"/>
                <w:szCs w:val="24"/>
                <w:fitText w:val="720" w:id="1205601024"/>
              </w:rPr>
              <w:t>日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fitText w:val="720" w:id="1205601024"/>
              </w:rPr>
              <w:t>時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C3811" w:rsidRPr="00AD7DD6" w:rsidRDefault="00A75CD0" w:rsidP="00A75CD0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年　　月　　日（　）</w:t>
            </w:r>
            <w:r w:rsidR="007C3811"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～　　年　　月　　日（　）</w:t>
            </w:r>
          </w:p>
          <w:p w:rsidR="00A75CD0" w:rsidRPr="00AD7DD6" w:rsidRDefault="00A75CD0" w:rsidP="00A75CD0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　～　　時</w:t>
            </w: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D7DD6" w:rsidRDefault="0027627D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spacing w:val="120"/>
                <w:kern w:val="0"/>
                <w:sz w:val="24"/>
                <w:szCs w:val="24"/>
                <w:fitText w:val="720" w:id="1205601025"/>
              </w:rPr>
              <w:t>場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fitText w:val="720" w:id="1205601025"/>
              </w:rPr>
              <w:t>所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</w:tcPr>
          <w:p w:rsidR="009E0CCA" w:rsidRPr="00AD7DD6" w:rsidRDefault="009E0CCA" w:rsidP="005A13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spacing w:val="120"/>
                <w:kern w:val="0"/>
                <w:sz w:val="24"/>
                <w:szCs w:val="24"/>
                <w:fitText w:val="720" w:id="1205601028"/>
              </w:rPr>
              <w:t>主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fitText w:val="720" w:id="1205601028"/>
              </w:rPr>
              <w:t>催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9E0CCA" w:rsidRPr="00AD7DD6" w:rsidRDefault="009E0CCA" w:rsidP="005A13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spacing w:val="120"/>
                <w:kern w:val="0"/>
                <w:sz w:val="24"/>
                <w:szCs w:val="24"/>
                <w:fitText w:val="720" w:id="-1233908992"/>
              </w:rPr>
              <w:t>内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fitText w:val="720" w:id="-1233908992"/>
              </w:rPr>
              <w:t>容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A75CD0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24"/>
              </w:rPr>
            </w:pPr>
            <w:r w:rsidRPr="00AD7DD6">
              <w:rPr>
                <w:rFonts w:asciiTheme="minorEastAsia" w:hAnsiTheme="minorEastAsia" w:cs="ＭＳ Ｐゴシック" w:hint="eastAsia"/>
                <w:kern w:val="0"/>
                <w:sz w:val="16"/>
                <w:szCs w:val="24"/>
              </w:rPr>
              <w:t>（演題、講師等）</w:t>
            </w:r>
          </w:p>
          <w:p w:rsidR="00A75CD0" w:rsidRPr="00AD7DD6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A75CD0" w:rsidRPr="00AD7DD6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F96E6D" w:rsidRPr="00AD7DD6" w:rsidRDefault="00F96E6D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A75CD0" w:rsidRPr="00AD7DD6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A75CD0" w:rsidRPr="00AD7DD6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spacing w:val="120"/>
                <w:kern w:val="0"/>
                <w:sz w:val="24"/>
                <w:szCs w:val="24"/>
                <w:fitText w:val="720" w:id="1205601026"/>
              </w:rPr>
              <w:t>対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fitText w:val="720" w:id="1205601026"/>
              </w:rPr>
              <w:t>象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spacing w:val="120"/>
                <w:kern w:val="0"/>
                <w:sz w:val="24"/>
                <w:szCs w:val="24"/>
                <w:fitText w:val="720" w:id="1205601027"/>
              </w:rPr>
              <w:t>定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fitText w:val="720" w:id="1205601027"/>
              </w:rPr>
              <w:t>員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　名</w:t>
            </w:r>
            <w:r w:rsidR="00D601BD" w:rsidRPr="00AD7DD6">
              <w:rPr>
                <w:rFonts w:asciiTheme="minorEastAsia" w:hAnsiTheme="minorEastAsia" w:cs="ＭＳ Ｐゴシック" w:hint="eastAsia"/>
                <w:kern w:val="0"/>
                <w:szCs w:val="21"/>
              </w:rPr>
              <w:t>（定員なしの場合は「なし」と記入）</w:t>
            </w:r>
          </w:p>
        </w:tc>
      </w:tr>
      <w:tr w:rsidR="00AD7DD6" w:rsidRPr="00AD7DD6" w:rsidTr="005A13CD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601BD" w:rsidRPr="00AD7DD6" w:rsidRDefault="00D601BD" w:rsidP="005A13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参加料等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61F12" w:rsidRPr="00AD7DD6" w:rsidRDefault="00D601BD" w:rsidP="00F96E6D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必要　・　不要</w:t>
            </w:r>
            <w:r w:rsidR="00161F12" w:rsidRPr="00AD7DD6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Pr="00AD7DD6">
              <w:rPr>
                <w:rFonts w:asciiTheme="minorEastAsia" w:hAnsiTheme="minorEastAsia" w:cs="ＭＳ Ｐゴシック" w:hint="eastAsia"/>
                <w:kern w:val="0"/>
                <w:szCs w:val="21"/>
              </w:rPr>
              <w:t>どちらかに○</w:t>
            </w:r>
            <w:r w:rsidR="00161F12" w:rsidRPr="00AD7DD6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  <w:p w:rsidR="00D601BD" w:rsidRPr="00AD7DD6" w:rsidRDefault="00D601BD" w:rsidP="00161F12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参加料</w:t>
            </w:r>
            <w:r w:rsidR="00161F12"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必要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の場合、金額</w:t>
            </w:r>
            <w:r w:rsidR="00161F12"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：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　　　円</w:t>
            </w: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事前の参加申込み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F96E6D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必要　・　不要</w:t>
            </w:r>
            <w:r w:rsidR="00161F12" w:rsidRPr="00AD7DD6">
              <w:rPr>
                <w:rFonts w:asciiTheme="minorEastAsia" w:hAnsiTheme="minorEastAsia" w:cs="ＭＳ Ｐゴシック" w:hint="eastAsia"/>
                <w:kern w:val="0"/>
                <w:szCs w:val="21"/>
              </w:rPr>
              <w:t>（どちらかに</w:t>
            </w:r>
            <w:r w:rsidR="00772C10" w:rsidRPr="00AD7DD6">
              <w:rPr>
                <w:rFonts w:asciiTheme="minorEastAsia" w:hAnsiTheme="minorEastAsia" w:cs="ＭＳ Ｐゴシック" w:hint="eastAsia"/>
                <w:kern w:val="0"/>
                <w:szCs w:val="21"/>
              </w:rPr>
              <w:t>○</w:t>
            </w:r>
            <w:r w:rsidR="00161F12" w:rsidRPr="00AD7DD6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  <w:p w:rsidR="00D601BD" w:rsidRPr="00AD7DD6" w:rsidRDefault="00A75CD0" w:rsidP="00772C10">
            <w:pPr>
              <w:widowControl/>
              <w:spacing w:beforeLines="50" w:before="180"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申込み</w:t>
            </w:r>
            <w:r w:rsidR="00D601BD"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が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必要の場合</w:t>
            </w:r>
            <w:r w:rsidR="00D601BD"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申込期限</w:t>
            </w:r>
            <w:r w:rsidR="00772C10"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：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　月　　日まで</w:t>
            </w: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D7DD6" w:rsidRDefault="00D601BD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申込み・</w:t>
            </w:r>
            <w:r w:rsidR="00A75CD0"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問合せ先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D7DD6" w:rsidRDefault="00B81724" w:rsidP="00B8172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21"/>
              </w:rPr>
            </w:pPr>
            <w:r w:rsidRPr="00AD7DD6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（電話番号･電子メールアドレス等）</w:t>
            </w:r>
          </w:p>
          <w:p w:rsidR="00B81724" w:rsidRPr="00AD7DD6" w:rsidRDefault="00B81724" w:rsidP="00161F12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D7DD6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ウェブページ</w:t>
            </w:r>
            <w:r w:rsidR="000044E5"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URL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C3811" w:rsidRPr="00AD7DD6" w:rsidRDefault="007C3811" w:rsidP="007C3811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AD7DD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（なるべく当該行事の告知ページのURLを記入）</w:t>
            </w:r>
          </w:p>
          <w:p w:rsidR="007C3811" w:rsidRPr="00AD7DD6" w:rsidRDefault="007C3811" w:rsidP="007C3811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D7DD6" w:rsidRPr="00AD7DD6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</w:tcPr>
          <w:p w:rsidR="000044E5" w:rsidRPr="00AD7DD6" w:rsidRDefault="000044E5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D7DD6">
              <w:rPr>
                <w:rFonts w:asciiTheme="majorEastAsia" w:eastAsiaTheme="majorEastAsia" w:hAnsiTheme="majorEastAsia" w:cs="ＭＳ Ｐゴシック" w:hint="eastAsia"/>
                <w:spacing w:val="120"/>
                <w:kern w:val="0"/>
                <w:sz w:val="24"/>
                <w:szCs w:val="24"/>
                <w:fitText w:val="720" w:id="1205602304"/>
              </w:rPr>
              <w:t>備</w:t>
            </w:r>
            <w:r w:rsidRPr="00AD7DD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fitText w:val="720" w:id="1205602304"/>
              </w:rPr>
              <w:t>考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044E5" w:rsidRPr="00AD7DD6" w:rsidRDefault="000044E5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0044E5" w:rsidRPr="00AD7DD6" w:rsidRDefault="000044E5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:rsidR="005A13CD" w:rsidRPr="00AD7DD6" w:rsidRDefault="000044E5">
      <w:r w:rsidRPr="00AD7DD6">
        <w:rPr>
          <w:rFonts w:hint="eastAsia"/>
        </w:rPr>
        <w:t>※行事</w:t>
      </w:r>
      <w:r w:rsidR="009D258A" w:rsidRPr="00AD7DD6">
        <w:rPr>
          <w:rFonts w:hint="eastAsia"/>
        </w:rPr>
        <w:t>等の</w:t>
      </w:r>
      <w:r w:rsidRPr="00AD7DD6">
        <w:rPr>
          <w:rFonts w:hint="eastAsia"/>
        </w:rPr>
        <w:t>開催日（</w:t>
      </w:r>
      <w:r w:rsidR="00161F12" w:rsidRPr="00AD7DD6">
        <w:rPr>
          <w:rFonts w:hint="eastAsia"/>
        </w:rPr>
        <w:t>又</w:t>
      </w:r>
      <w:r w:rsidRPr="00AD7DD6">
        <w:rPr>
          <w:rFonts w:hint="eastAsia"/>
        </w:rPr>
        <w:t>は行事</w:t>
      </w:r>
      <w:r w:rsidR="009D258A" w:rsidRPr="00AD7DD6">
        <w:rPr>
          <w:rFonts w:hint="eastAsia"/>
        </w:rPr>
        <w:t>等</w:t>
      </w:r>
      <w:r w:rsidRPr="00AD7DD6">
        <w:rPr>
          <w:rFonts w:hint="eastAsia"/>
        </w:rPr>
        <w:t>の参加申込期限日）の</w:t>
      </w:r>
      <w:r w:rsidR="007C3811" w:rsidRPr="00AD7DD6">
        <w:rPr>
          <w:rFonts w:hint="eastAsia"/>
        </w:rPr>
        <w:t>１</w:t>
      </w:r>
      <w:r w:rsidRPr="00AD7DD6">
        <w:rPr>
          <w:rFonts w:hint="eastAsia"/>
        </w:rPr>
        <w:t>週間前までに提出をお願いします。</w:t>
      </w:r>
    </w:p>
    <w:p w:rsidR="00973F50" w:rsidRPr="00AD7DD6" w:rsidRDefault="00973F50">
      <w:r w:rsidRPr="00AD7DD6">
        <w:rPr>
          <w:rFonts w:hint="eastAsia"/>
        </w:rPr>
        <w:t>※Ｅメールでの提出が難しい場合は、事務局までご相談ください。</w:t>
      </w:r>
    </w:p>
    <w:sectPr w:rsidR="00973F50" w:rsidRPr="00AD7DD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CD" w:rsidRDefault="005A13CD" w:rsidP="00A75CD0">
      <w:r>
        <w:separator/>
      </w:r>
    </w:p>
  </w:endnote>
  <w:endnote w:type="continuationSeparator" w:id="0">
    <w:p w:rsidR="005A13CD" w:rsidRDefault="005A13CD" w:rsidP="00A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CD" w:rsidRPr="000044E5" w:rsidRDefault="005A13CD" w:rsidP="000044E5">
    <w:pPr>
      <w:pStyle w:val="a7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提出</w:t>
    </w:r>
    <w:r w:rsidRPr="000044E5">
      <w:rPr>
        <w:rFonts w:ascii="ＭＳ Ｐゴシック" w:eastAsia="ＭＳ Ｐゴシック" w:hAnsi="ＭＳ Ｐゴシック" w:hint="eastAsia"/>
        <w:sz w:val="24"/>
      </w:rPr>
      <w:t>先：〒753-0083 山口市後河原150-1 山口県図書館協会（県立山口図書館内）</w:t>
    </w:r>
  </w:p>
  <w:p w:rsidR="005A13CD" w:rsidRPr="000044E5" w:rsidRDefault="005A13CD" w:rsidP="000044E5">
    <w:pPr>
      <w:pStyle w:val="a7"/>
      <w:rPr>
        <w:rFonts w:ascii="ＭＳ Ｐゴシック" w:eastAsia="ＭＳ Ｐゴシック" w:hAnsi="ＭＳ Ｐゴシック"/>
        <w:sz w:val="24"/>
      </w:rPr>
    </w:pPr>
    <w:r w:rsidRPr="000044E5">
      <w:rPr>
        <w:rFonts w:ascii="ＭＳ Ｐゴシック" w:eastAsia="ＭＳ Ｐゴシック" w:hAnsi="ＭＳ Ｐゴシック" w:hint="eastAsia"/>
        <w:sz w:val="24"/>
      </w:rPr>
      <w:t>TEL：083-924-211</w:t>
    </w:r>
    <w:r w:rsidR="00AD7DD6">
      <w:rPr>
        <w:rFonts w:ascii="ＭＳ Ｐゴシック" w:eastAsia="ＭＳ Ｐゴシック" w:hAnsi="ＭＳ Ｐゴシック" w:hint="eastAsia"/>
        <w:sz w:val="24"/>
      </w:rPr>
      <w:t>5</w:t>
    </w:r>
    <w:r w:rsidRPr="000044E5">
      <w:rPr>
        <w:rFonts w:ascii="ＭＳ Ｐゴシック" w:eastAsia="ＭＳ Ｐゴシック" w:hAnsi="ＭＳ Ｐゴシック" w:hint="eastAsia"/>
        <w:sz w:val="24"/>
      </w:rPr>
      <w:t>(</w:t>
    </w:r>
    <w:r w:rsidR="00AD7DD6">
      <w:rPr>
        <w:rFonts w:ascii="ＭＳ Ｐゴシック" w:eastAsia="ＭＳ Ｐゴシック" w:hAnsi="ＭＳ Ｐゴシック" w:hint="eastAsia"/>
        <w:sz w:val="24"/>
      </w:rPr>
      <w:t>直通</w:t>
    </w:r>
    <w:r w:rsidRPr="000044E5">
      <w:rPr>
        <w:rFonts w:ascii="ＭＳ Ｐゴシック" w:eastAsia="ＭＳ Ｐゴシック" w:hAnsi="ＭＳ Ｐゴシック" w:hint="eastAsia"/>
        <w:sz w:val="24"/>
      </w:rPr>
      <w:t>）</w:t>
    </w:r>
    <w:r w:rsidR="00973F50">
      <w:rPr>
        <w:rFonts w:ascii="ＭＳ Ｐゴシック" w:eastAsia="ＭＳ Ｐゴシック" w:hAnsi="ＭＳ Ｐゴシック" w:hint="eastAsia"/>
        <w:sz w:val="24"/>
      </w:rPr>
      <w:t xml:space="preserve">　</w:t>
    </w:r>
    <w:r w:rsidRPr="000044E5">
      <w:rPr>
        <w:rFonts w:ascii="ＭＳ Ｐゴシック" w:eastAsia="ＭＳ Ｐゴシック" w:hAnsi="ＭＳ Ｐゴシック" w:hint="eastAsia"/>
        <w:sz w:val="24"/>
      </w:rPr>
      <w:t>e-mail：a50401@pref.yamaguchi.lg.jp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CD" w:rsidRDefault="005A13CD" w:rsidP="00A75CD0">
      <w:r>
        <w:separator/>
      </w:r>
    </w:p>
  </w:footnote>
  <w:footnote w:type="continuationSeparator" w:id="0">
    <w:p w:rsidR="005A13CD" w:rsidRDefault="005A13CD" w:rsidP="00A7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CD" w:rsidRDefault="005A13CD" w:rsidP="00A75CD0">
    <w:pPr>
      <w:pStyle w:val="a5"/>
      <w:jc w:val="right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CD0"/>
    <w:rsid w:val="000044E5"/>
    <w:rsid w:val="00161F12"/>
    <w:rsid w:val="00273D89"/>
    <w:rsid w:val="0027627D"/>
    <w:rsid w:val="00473C2C"/>
    <w:rsid w:val="00546736"/>
    <w:rsid w:val="005A13CD"/>
    <w:rsid w:val="0068369A"/>
    <w:rsid w:val="00772C10"/>
    <w:rsid w:val="007C3811"/>
    <w:rsid w:val="00973F50"/>
    <w:rsid w:val="009D258A"/>
    <w:rsid w:val="009E0CCA"/>
    <w:rsid w:val="00A75CD0"/>
    <w:rsid w:val="00AD7DD6"/>
    <w:rsid w:val="00B81724"/>
    <w:rsid w:val="00C025C6"/>
    <w:rsid w:val="00C13F33"/>
    <w:rsid w:val="00C301AC"/>
    <w:rsid w:val="00D1435F"/>
    <w:rsid w:val="00D601BD"/>
    <w:rsid w:val="00F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0739333-2CD4-43C4-A45D-557B14A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5C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5CD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75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CD0"/>
  </w:style>
  <w:style w:type="paragraph" w:styleId="a7">
    <w:name w:val="footer"/>
    <w:basedOn w:val="a"/>
    <w:link w:val="a8"/>
    <w:uiPriority w:val="99"/>
    <w:unhideWhenUsed/>
    <w:rsid w:val="00A75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15</cp:revision>
  <cp:lastPrinted>2016-08-17T02:43:00Z</cp:lastPrinted>
  <dcterms:created xsi:type="dcterms:W3CDTF">2016-07-27T06:48:00Z</dcterms:created>
  <dcterms:modified xsi:type="dcterms:W3CDTF">2023-07-14T10:49:00Z</dcterms:modified>
</cp:coreProperties>
</file>