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13" w:rsidRDefault="00767413" w:rsidP="00767413">
      <w:pPr>
        <w:jc w:val="center"/>
        <w:rPr>
          <w:rFonts w:ascii="HG丸ｺﾞｼｯｸM-PRO" w:eastAsia="HG丸ｺﾞｼｯｸM-PRO" w:hAnsi="HG丸ｺﾞｼｯｸM-PRO" w:cstheme="minorBidi"/>
          <w:b/>
          <w:color w:val="F79646" w:themeColor="accent6"/>
          <w:sz w:val="44"/>
          <w:szCs w:val="44"/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F1FAD">
        <w:rPr>
          <w:rFonts w:ascii="HG丸ｺﾞｼｯｸM-PRO" w:eastAsia="HG丸ｺﾞｼｯｸM-PRO" w:hAnsi="HG丸ｺﾞｼｯｸM-PRO" w:cstheme="minorBidi"/>
          <w:b/>
          <w:noProof/>
          <w:color w:val="F79646" w:themeColor="accent6"/>
          <w:sz w:val="28"/>
          <w:szCs w:val="22"/>
          <w:u w:val="single"/>
          <w14:glow w14:rad="0">
            <w14:schemeClr w14:val="accent6">
              <w14:lumMod w14:val="60000"/>
              <w14:lumOff w14:val="40000"/>
            </w14:schemeClr>
          </w14:glow>
          <w14:shadow w14:blurRad="69850" w14:dist="43180" w14:dir="5400000" w14:sx="0" w14:sy="0" w14:kx="0" w14:ky="0" w14:algn="none">
            <w14:schemeClr w14:val="accent6">
              <w14:alpha w14:val="35000"/>
              <w14:lumMod w14:val="60000"/>
              <w14:lumOff w14:val="40000"/>
            </w14:scheme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B8C9E4" wp14:editId="7D260CBC">
                <wp:simplePos x="0" y="0"/>
                <wp:positionH relativeFrom="column">
                  <wp:posOffset>938530</wp:posOffset>
                </wp:positionH>
                <wp:positionV relativeFrom="paragraph">
                  <wp:posOffset>-52705</wp:posOffset>
                </wp:positionV>
                <wp:extent cx="5381625" cy="542925"/>
                <wp:effectExtent l="0" t="0" r="9525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42925"/>
                        </a:xfrm>
                        <a:prstGeom prst="rect">
                          <a:avLst/>
                        </a:prstGeom>
                        <a:solidFill>
                          <a:srgbClr val="F79B4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23A" w:rsidRPr="00767413" w:rsidRDefault="0043523A" w:rsidP="00B373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法テラスは国が設立した公的な法人です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8C9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9pt;margin-top:-4.15pt;width:423.7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" fillcolor="#f79b4f" stroked="f">
                <v:textbox>
                  <w:txbxContent>
                    <w:p w:rsidR="0043523A" w:rsidRPr="00767413" w:rsidRDefault="0043523A" w:rsidP="00B373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法テラスは国が設立した公的な法人です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677045" w:rsidRPr="00677045" w:rsidRDefault="00CF1FAD" w:rsidP="007631D5">
      <w:pPr>
        <w:widowControl/>
        <w:spacing w:line="500" w:lineRule="exact"/>
        <w:ind w:firstLineChars="200" w:firstLine="560"/>
        <w:jc w:val="center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8"/>
          <w:szCs w:val="28"/>
        </w:rPr>
      </w:pPr>
      <w:r w:rsidRPr="0067704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消費者トラブル・借金・労働問題など</w:t>
      </w:r>
      <w:r w:rsidR="00677045" w:rsidRPr="0067704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の</w:t>
      </w:r>
      <w:r w:rsidRPr="00677045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kern w:val="24"/>
          <w:sz w:val="28"/>
          <w:szCs w:val="28"/>
        </w:rPr>
        <w:t>法的トラブル</w:t>
      </w:r>
      <w:r w:rsidR="00677045" w:rsidRPr="006C60DD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はもちろん</w:t>
      </w:r>
      <w:r w:rsidRPr="006C60DD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、</w:t>
      </w:r>
    </w:p>
    <w:p w:rsidR="00CF1FAD" w:rsidRPr="00677045" w:rsidRDefault="00CF1FAD" w:rsidP="00677045">
      <w:pPr>
        <w:widowControl/>
        <w:spacing w:line="500" w:lineRule="exact"/>
        <w:ind w:firstLineChars="200" w:firstLine="562"/>
        <w:jc w:val="center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8"/>
          <w:szCs w:val="28"/>
        </w:rPr>
      </w:pPr>
      <w:r w:rsidRPr="00677045">
        <w:rPr>
          <w:rFonts w:ascii="HG丸ｺﾞｼｯｸM-PRO" w:eastAsia="HG丸ｺﾞｼｯｸM-PRO" w:hAnsi="HG丸ｺﾞｼｯｸM-PRO" w:cstheme="minorBidi" w:hint="eastAsia"/>
          <w:b/>
          <w:color w:val="EB7F25"/>
          <w:kern w:val="24"/>
          <w:sz w:val="28"/>
          <w:szCs w:val="28"/>
        </w:rPr>
        <w:t>法的トラブルかどうか分からないこと</w:t>
      </w:r>
      <w:r w:rsidRPr="00677045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でも</w:t>
      </w:r>
      <w:r w:rsidR="00B365C3" w:rsidRPr="00677045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sz w:val="28"/>
          <w:szCs w:val="28"/>
          <w14:textOutline w14:w="952" w14:cap="flat" w14:cmpd="sng" w14:algn="ctr">
            <w14:noFill/>
            <w14:prstDash w14:val="solid"/>
            <w14:round/>
          </w14:textOutline>
        </w:rPr>
        <w:t>まずはお電話を。</w:t>
      </w:r>
    </w:p>
    <w:p w:rsidR="00CF1FAD" w:rsidRPr="00CF1FAD" w:rsidRDefault="007631D5" w:rsidP="00677045">
      <w:pPr>
        <w:ind w:left="4680" w:hangingChars="1950" w:hanging="4680"/>
        <w:rPr>
          <w:rFonts w:asciiTheme="minorHAnsi" w:eastAsiaTheme="minorEastAsia" w:hAnsiTheme="minorHAnsi" w:cstheme="minorBidi"/>
          <w:noProof/>
          <w:szCs w:val="22"/>
        </w:rPr>
      </w:pPr>
      <w:r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E06413" wp14:editId="716C04DE">
                <wp:simplePos x="0" y="0"/>
                <wp:positionH relativeFrom="column">
                  <wp:posOffset>1129030</wp:posOffset>
                </wp:positionH>
                <wp:positionV relativeFrom="paragraph">
                  <wp:posOffset>112395</wp:posOffset>
                </wp:positionV>
                <wp:extent cx="3209925" cy="1419225"/>
                <wp:effectExtent l="76200" t="76200" r="104775" b="1047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419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56A73" id="角丸四角形 18" o:spid="_x0000_s1026" style="position:absolute;left:0;text-align:left;margin-left:88.9pt;margin-top:8.85pt;width:252.7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" filled="f" strokecolor="#fdeada" strokeweight="2pt"/>
            </w:pict>
          </mc:Fallback>
        </mc:AlternateContent>
      </w:r>
      <w:r w:rsidR="004A526B"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6D81E" wp14:editId="7F8DA37A">
                <wp:simplePos x="0" y="0"/>
                <wp:positionH relativeFrom="column">
                  <wp:posOffset>1443355</wp:posOffset>
                </wp:positionH>
                <wp:positionV relativeFrom="paragraph">
                  <wp:posOffset>169545</wp:posOffset>
                </wp:positionV>
                <wp:extent cx="2514600" cy="428625"/>
                <wp:effectExtent l="0" t="0" r="0" b="9525"/>
                <wp:wrapNone/>
                <wp:docPr id="22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23A" w:rsidRPr="0086406C" w:rsidRDefault="0043523A" w:rsidP="0086406C">
                            <w:pPr>
                              <w:pStyle w:val="Web"/>
                              <w:ind w:firstLineChars="100" w:firstLine="281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40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法テラスサポートダイヤル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6D81E" id="テキスト ボックス 26" o:spid="_x0000_s1027" type="#_x0000_t202" style="position:absolute;left:0;text-align:left;margin-left:113.65pt;margin-top:13.35pt;width:19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" filled="f" stroked="f">
                <v:textbox inset="0,0,0,0">
                  <w:txbxContent>
                    <w:p w:rsidR="0043523A" w:rsidRPr="0086406C" w:rsidRDefault="0043523A" w:rsidP="0086406C">
                      <w:pPr>
                        <w:pStyle w:val="Web"/>
                        <w:ind w:firstLineChars="100" w:firstLine="281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40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6600"/>
                          <w:sz w:val="28"/>
                          <w:szCs w:val="28"/>
                        </w:rPr>
                        <w:t>法テラスサポートダイヤル</w:t>
                      </w:r>
                    </w:p>
                  </w:txbxContent>
                </v:textbox>
              </v:shape>
            </w:pict>
          </mc:Fallback>
        </mc:AlternateContent>
      </w:r>
      <w:r w:rsidR="00CF1FAD" w:rsidRPr="00CF1FAD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sz w:val="28"/>
          <w:szCs w:val="22"/>
          <w14:glow w14:rad="0">
            <w14:schemeClr w14:val="accent6">
              <w14:lumMod w14:val="60000"/>
              <w14:lumOff w14:val="40000"/>
            </w14:schemeClr>
          </w14:glow>
          <w14:shadow w14:blurRad="69850" w14:dist="43180" w14:dir="5400000" w14:sx="0" w14:sy="0" w14:kx="0" w14:ky="0" w14:algn="none">
            <w14:schemeClr w14:val="accent6">
              <w14:alpha w14:val="35000"/>
              <w14:lumMod w14:val="60000"/>
              <w14:lumOff w14:val="40000"/>
            </w14:scheme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     </w:t>
      </w:r>
      <w:r w:rsidR="00CF1FAD" w:rsidRPr="00CF1FAD">
        <w:rPr>
          <w:rFonts w:asciiTheme="minorHAnsi" w:eastAsiaTheme="minorEastAsia" w:hAnsiTheme="minorHAnsi" w:cstheme="minorBidi" w:hint="eastAsia"/>
          <w:noProof/>
          <w:szCs w:val="22"/>
        </w:rPr>
        <w:t xml:space="preserve">                             </w:t>
      </w:r>
    </w:p>
    <w:p w:rsidR="00CF1FAD" w:rsidRPr="00CF1FAD" w:rsidRDefault="004A526B" w:rsidP="00CF1FAD">
      <w:pPr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695104" behindDoc="0" locked="0" layoutInCell="1" allowOverlap="1" wp14:anchorId="75145780" wp14:editId="286DC9EE">
            <wp:simplePos x="0" y="0"/>
            <wp:positionH relativeFrom="column">
              <wp:posOffset>4711065</wp:posOffset>
            </wp:positionH>
            <wp:positionV relativeFrom="paragraph">
              <wp:posOffset>141605</wp:posOffset>
            </wp:positionV>
            <wp:extent cx="552450" cy="935355"/>
            <wp:effectExtent l="0" t="0" r="0" b="0"/>
            <wp:wrapSquare wrapText="bothSides"/>
            <wp:docPr id="20" name="図 20" descr="F:\illust1429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llust1429_thum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FAD" w:rsidRPr="00CF1FAD" w:rsidRDefault="00B365C3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  <w:r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637DCA" wp14:editId="6ADD6A19">
                <wp:simplePos x="0" y="0"/>
                <wp:positionH relativeFrom="column">
                  <wp:posOffset>1671955</wp:posOffset>
                </wp:positionH>
                <wp:positionV relativeFrom="paragraph">
                  <wp:posOffset>58420</wp:posOffset>
                </wp:positionV>
                <wp:extent cx="2028825" cy="542925"/>
                <wp:effectExtent l="0" t="0" r="0" b="9525"/>
                <wp:wrapNone/>
                <wp:docPr id="29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3523A" w:rsidRDefault="0043523A" w:rsidP="00CF1FAD">
                            <w:pPr>
                              <w:pStyle w:val="Web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日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9:00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～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21:00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43523A" w:rsidRPr="00767413" w:rsidRDefault="0043523A" w:rsidP="00CF1FAD">
                            <w:pPr>
                              <w:pStyle w:val="Web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土曜日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9:00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～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17:00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37DCA" id="正方形/長方形 28" o:spid="_x0000_s1028" style="position:absolute;left:0;text-align:left;margin-left:131.65pt;margin-top:4.6pt;width:159.7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" filled="f" stroked="f">
                <v:textbox inset="5.85pt,.7pt,5.85pt,.7pt">
                  <w:txbxContent>
                    <w:p w:rsidR="0043523A" w:rsidRDefault="0043523A" w:rsidP="00CF1FAD">
                      <w:pPr>
                        <w:pStyle w:val="Web"/>
                        <w:textAlignment w:val="baseline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日　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9:00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～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21:00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　</w:t>
                      </w:r>
                    </w:p>
                    <w:p w:rsidR="0043523A" w:rsidRPr="00767413" w:rsidRDefault="0043523A" w:rsidP="00CF1FAD">
                      <w:pPr>
                        <w:pStyle w:val="Web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土曜日　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9:00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～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17:00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CF1FAD" w:rsidRPr="00CF1FAD" w:rsidRDefault="00CF1FAD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</w:p>
    <w:p w:rsidR="00CF1FAD" w:rsidRDefault="004A526B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97152" behindDoc="0" locked="0" layoutInCell="1" allowOverlap="1" wp14:anchorId="5062B189" wp14:editId="7541A52A">
            <wp:simplePos x="0" y="0"/>
            <wp:positionH relativeFrom="column">
              <wp:posOffset>1443355</wp:posOffset>
            </wp:positionH>
            <wp:positionV relativeFrom="paragraph">
              <wp:posOffset>86995</wp:posOffset>
            </wp:positionV>
            <wp:extent cx="2665730" cy="495300"/>
            <wp:effectExtent l="0" t="0" r="127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7" t="38797" r="14799" b="39645"/>
                    <a:stretch/>
                  </pic:blipFill>
                  <pic:spPr bwMode="auto">
                    <a:xfrm>
                      <a:off x="0" y="0"/>
                      <a:ext cx="2665730" cy="4953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413" w:rsidRDefault="00767413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</w:p>
    <w:p w:rsidR="007631D5" w:rsidRDefault="007631D5" w:rsidP="00EC237C">
      <w:pPr>
        <w:spacing w:line="400" w:lineRule="exact"/>
        <w:ind w:firstLineChars="400" w:firstLine="960"/>
        <w:rPr>
          <w:rFonts w:ascii="HG丸ｺﾞｼｯｸM-PRO" w:eastAsia="HG丸ｺﾞｼｯｸM-PRO" w:hAnsi="HG丸ｺﾞｼｯｸM-PRO" w:cs="Tahoma"/>
          <w:color w:val="000000"/>
          <w:sz w:val="24"/>
        </w:rPr>
      </w:pPr>
    </w:p>
    <w:p w:rsidR="004A526B" w:rsidRPr="004A6429" w:rsidRDefault="00CF1FAD" w:rsidP="00EC237C">
      <w:pPr>
        <w:spacing w:line="400" w:lineRule="exact"/>
        <w:ind w:firstLineChars="400" w:firstLine="96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法テラスでは、お困りごと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の内容</w:t>
      </w:r>
      <w:r w:rsidR="00B0394C"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に応じて、問題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を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解決するための法制度や手続き、</w:t>
      </w:r>
    </w:p>
    <w:p w:rsidR="00CF1FAD" w:rsidRPr="004A6429" w:rsidRDefault="00CF1FAD" w:rsidP="00EC237C">
      <w:pPr>
        <w:spacing w:line="400" w:lineRule="exact"/>
        <w:ind w:firstLineChars="300" w:firstLine="72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適切な相談窓口を</w:t>
      </w:r>
      <w:r w:rsidRPr="004A6429">
        <w:rPr>
          <w:rFonts w:ascii="HG丸ｺﾞｼｯｸM-PRO" w:eastAsia="HG丸ｺﾞｼｯｸM-PRO" w:hAnsi="HG丸ｺﾞｼｯｸM-PRO" w:cs="Tahoma"/>
          <w:b/>
          <w:bCs/>
          <w:color w:val="232323"/>
          <w:sz w:val="24"/>
          <w:u w:val="single"/>
        </w:rPr>
        <w:t>無料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  <w:u w:val="single"/>
        </w:rPr>
        <w:t>で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ご案内し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てい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ます。</w:t>
      </w:r>
    </w:p>
    <w:p w:rsidR="00B0394C" w:rsidRPr="004A6429" w:rsidRDefault="00CF1FAD" w:rsidP="00EC237C">
      <w:pPr>
        <w:spacing w:line="400" w:lineRule="exact"/>
        <w:ind w:firstLineChars="400" w:firstLine="96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また</w:t>
      </w:r>
      <w:r w:rsidR="00767413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、</w:t>
      </w:r>
      <w:r w:rsidRPr="004A6429">
        <w:rPr>
          <w:rFonts w:ascii="HG丸ｺﾞｼｯｸM-PRO" w:eastAsia="HG丸ｺﾞｼｯｸM-PRO" w:hAnsi="HG丸ｺﾞｼｯｸM-PRO" w:cs="Tahoma"/>
          <w:color w:val="000000"/>
          <w:sz w:val="24"/>
        </w:rPr>
        <w:t>経済的に余裕のない方には、無料法律相談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をご案内させていただく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ほか</w:t>
      </w:r>
      <w:r w:rsidR="00B365C3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、</w:t>
      </w:r>
    </w:p>
    <w:p w:rsidR="004A526B" w:rsidRPr="004A6429" w:rsidRDefault="00B365C3" w:rsidP="00EC237C">
      <w:pPr>
        <w:spacing w:line="400" w:lineRule="exact"/>
        <w:ind w:firstLineChars="300" w:firstLine="72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弁護士・司法書士費用を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 w:val="24"/>
        </w:rPr>
        <w:t>立替える制度があります。</w:t>
      </w:r>
    </w:p>
    <w:p w:rsidR="004A6429" w:rsidRDefault="00B0394C" w:rsidP="00EC237C">
      <w:pPr>
        <w:spacing w:line="400" w:lineRule="exact"/>
        <w:ind w:firstLineChars="400" w:firstLine="840"/>
        <w:rPr>
          <w:rFonts w:ascii="HG丸ｺﾞｼｯｸM-PRO" w:eastAsia="HG丸ｺﾞｼｯｸM-PRO" w:hAnsi="HG丸ｺﾞｼｯｸM-PRO" w:cs="Tahoma"/>
          <w:color w:val="000000"/>
          <w:szCs w:val="21"/>
        </w:rPr>
      </w:pPr>
      <w:r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（</w:t>
      </w:r>
      <w:r w:rsidR="00B365C3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法律相談や立替制度の</w:t>
      </w:r>
      <w:r w:rsidR="00910CF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ご利用には</w:t>
      </w:r>
      <w:r w:rsidR="00767413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資力等の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要件があり</w:t>
      </w:r>
      <w:r w:rsidR="00910CF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ます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。詳細は</w:t>
      </w:r>
      <w:r w:rsidR="00FE760A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法テラス</w:t>
      </w:r>
      <w:r w:rsidR="004A526B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までお気軽に</w:t>
      </w:r>
    </w:p>
    <w:p w:rsidR="00CF1FAD" w:rsidRDefault="00FE760A" w:rsidP="007631D5">
      <w:pPr>
        <w:spacing w:afterLines="50" w:after="180" w:line="400" w:lineRule="exact"/>
        <w:ind w:firstLineChars="500" w:firstLine="1050"/>
        <w:rPr>
          <w:rFonts w:ascii="HG丸ｺﾞｼｯｸM-PRO" w:eastAsia="HG丸ｺﾞｼｯｸM-PRO" w:hAnsi="HG丸ｺﾞｼｯｸM-PRO" w:cs="Tahoma"/>
          <w:color w:val="000000"/>
          <w:szCs w:val="21"/>
        </w:rPr>
      </w:pPr>
      <w:r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お問い合わせください。</w:t>
      </w:r>
      <w:r w:rsidR="00B0394C" w:rsidRPr="004A6429">
        <w:rPr>
          <w:rFonts w:ascii="HG丸ｺﾞｼｯｸM-PRO" w:eastAsia="HG丸ｺﾞｼｯｸM-PRO" w:hAnsi="HG丸ｺﾞｼｯｸM-PRO" w:cs="Tahoma" w:hint="eastAsia"/>
          <w:color w:val="000000"/>
          <w:szCs w:val="21"/>
        </w:rPr>
        <w:t>）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9497"/>
      </w:tblGrid>
      <w:tr w:rsidR="00D0303E" w:rsidTr="00D0303E">
        <w:tc>
          <w:tcPr>
            <w:tcW w:w="9497" w:type="dxa"/>
          </w:tcPr>
          <w:p w:rsidR="00D0303E" w:rsidRPr="00431812" w:rsidRDefault="002D64A3" w:rsidP="007631D5">
            <w:pPr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当講座では、新型コロナウイ</w:t>
            </w:r>
            <w:r w:rsidR="00D0303E"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ルス感</w:t>
            </w:r>
            <w:r w:rsidR="007631D5"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染拡大防止のため、以下の措置をとります。</w:t>
            </w:r>
          </w:p>
          <w:p w:rsidR="00D0303E" w:rsidRPr="00431812" w:rsidRDefault="00D0303E" w:rsidP="00E23ED6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●会場では、消毒液の設置、ソーシャルディスタンスへの配慮等、新型コロナウイルス感染症拡大防止対策などを取ります。</w:t>
            </w:r>
          </w:p>
          <w:p w:rsidR="00D0303E" w:rsidRPr="00431812" w:rsidRDefault="00D0303E" w:rsidP="00E23ED6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●参加者はマスク着用をお願いします。会場内では咳エチケットにも御協力ください。また、入場前後のこまめな手洗いや手指の消毒をお願いします。</w:t>
            </w:r>
          </w:p>
          <w:p w:rsidR="00D0303E" w:rsidRPr="00431812" w:rsidRDefault="00D0303E" w:rsidP="00E23ED6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●当日は、参加者は各自で体温測定をし、咳、喉の痛み、発熱(37.5度以上)等風邪症状のある方は、御参加をお控えください。また当日、受付で検温を行う場合があります。</w:t>
            </w:r>
          </w:p>
          <w:p w:rsidR="00D0303E" w:rsidRPr="00431812" w:rsidRDefault="00E23ED6" w:rsidP="00E23ED6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●オンライン参加の場合は、別に留意事項がありますので、山口県立山口図書館</w:t>
            </w:r>
            <w:r w:rsidR="00D0303E"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ホームページで御確認ください。</w:t>
            </w: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（HP：</w:t>
            </w:r>
            <w:hyperlink r:id="rId8" w:history="1">
              <w:r w:rsidRPr="00431812">
                <w:rPr>
                  <w:rStyle w:val="aa"/>
                  <w:rFonts w:ascii="HGSｺﾞｼｯｸM" w:eastAsia="HGSｺﾞｼｯｸM" w:hAnsi="HG丸ｺﾞｼｯｸM-PRO" w:hint="eastAsia"/>
                  <w:sz w:val="24"/>
                  <w:szCs w:val="22"/>
                </w:rPr>
                <w:t>https://library.pref.yamaguchi.lg.jp/</w:t>
              </w:r>
            </w:hyperlink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）</w:t>
            </w:r>
          </w:p>
          <w:p w:rsidR="00E23ED6" w:rsidRPr="00431812" w:rsidRDefault="00E23ED6" w:rsidP="00E23ED6">
            <w:pPr>
              <w:tabs>
                <w:tab w:val="center" w:pos="4252"/>
                <w:tab w:val="right" w:pos="8504"/>
              </w:tabs>
              <w:snapToGrid w:val="0"/>
              <w:rPr>
                <w:rFonts w:ascii="HGSｺﾞｼｯｸM" w:eastAsia="HGSｺﾞｼｯｸM" w:hAnsi="HG丸ｺﾞｼｯｸM-PRO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</w:t>
            </w:r>
            <w:r w:rsidR="007631D5"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オンラインでの参加方法等は、お申し込みをいただいた方に別途ご案内します。</w:t>
            </w:r>
          </w:p>
          <w:p w:rsidR="002535F0" w:rsidRDefault="002535F0" w:rsidP="00E23ED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431812">
              <w:rPr>
                <w:rFonts w:ascii="HGSｺﾞｼｯｸM" w:eastAsia="HGSｺﾞｼｯｸM" w:hAnsi="HG丸ｺﾞｼｯｸM-PRO" w:hint="eastAsia"/>
                <w:sz w:val="24"/>
                <w:szCs w:val="22"/>
              </w:rPr>
              <w:t>●今後の状況によっては、開催方法・内容の変更、中止等の可能性があります。</w:t>
            </w:r>
          </w:p>
        </w:tc>
      </w:tr>
    </w:tbl>
    <w:p w:rsidR="002535F0" w:rsidRDefault="00F36DDE" w:rsidP="002535F0">
      <w:pPr>
        <w:tabs>
          <w:tab w:val="center" w:pos="4252"/>
          <w:tab w:val="right" w:pos="8504"/>
        </w:tabs>
        <w:snapToGrid w:val="0"/>
        <w:ind w:firstLineChars="300" w:firstLine="843"/>
        <w:rPr>
          <w:rFonts w:ascii="HGSｺﾞｼｯｸM" w:eastAsia="HGSｺﾞｼｯｸM" w:hAnsiTheme="majorEastAsia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/>
          <w:b/>
          <w:noProof/>
          <w:color w:val="F79646" w:themeColor="accent6"/>
          <w:sz w:val="2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6FC89" wp14:editId="5412BB68">
                <wp:simplePos x="0" y="0"/>
                <wp:positionH relativeFrom="column">
                  <wp:posOffset>-128270</wp:posOffset>
                </wp:positionH>
                <wp:positionV relativeFrom="paragraph">
                  <wp:posOffset>109220</wp:posOffset>
                </wp:positionV>
                <wp:extent cx="6981825" cy="9525"/>
                <wp:effectExtent l="0" t="0" r="28575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812C5" id="直線コネクタ 1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8.6pt" to="539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" strokecolor="#4579b8 [3044]" strokeweight="1pt">
                <v:stroke dashstyle="longDash"/>
              </v:line>
            </w:pict>
          </mc:Fallback>
        </mc:AlternateContent>
      </w:r>
    </w:p>
    <w:p w:rsidR="00910CFB" w:rsidRPr="00B0394C" w:rsidRDefault="00910CFB" w:rsidP="00F36DDE">
      <w:pPr>
        <w:tabs>
          <w:tab w:val="center" w:pos="4252"/>
          <w:tab w:val="right" w:pos="8504"/>
        </w:tabs>
        <w:snapToGrid w:val="0"/>
        <w:ind w:firstLineChars="300" w:firstLine="720"/>
        <w:rPr>
          <w:rFonts w:ascii="HGSｺﾞｼｯｸM" w:eastAsia="HGSｺﾞｼｯｸM" w:hAnsiTheme="majorEastAsia" w:cstheme="minorBidi"/>
          <w:sz w:val="24"/>
          <w:szCs w:val="22"/>
        </w:rPr>
      </w:pPr>
      <w:r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受講申込書</w:t>
      </w:r>
      <w:r w:rsidR="00001E78"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送付先：山口県立山口図書館　企画・連携グループ</w:t>
      </w:r>
      <w:r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あて</w:t>
      </w:r>
    </w:p>
    <w:p w:rsidR="00910CFB" w:rsidRPr="00B0394C" w:rsidRDefault="00910CFB" w:rsidP="004A6429">
      <w:pPr>
        <w:tabs>
          <w:tab w:val="center" w:pos="4252"/>
          <w:tab w:val="right" w:pos="8504"/>
        </w:tabs>
        <w:snapToGrid w:val="0"/>
        <w:spacing w:line="360" w:lineRule="auto"/>
        <w:ind w:firstLineChars="100" w:firstLine="240"/>
        <w:jc w:val="center"/>
        <w:rPr>
          <w:rFonts w:ascii="HGSｺﾞｼｯｸM" w:eastAsia="HGSｺﾞｼｯｸM" w:hAnsiTheme="majorEastAsia" w:cstheme="minorBidi"/>
          <w:sz w:val="24"/>
          <w:szCs w:val="22"/>
        </w:rPr>
      </w:pPr>
      <w:r w:rsidRPr="00B0394C">
        <w:rPr>
          <w:rFonts w:ascii="HGSｺﾞｼｯｸM" w:eastAsia="HGSｺﾞｼｯｸM" w:hAnsiTheme="majorEastAsia" w:cstheme="minorBidi" w:hint="eastAsia"/>
          <w:sz w:val="24"/>
          <w:szCs w:val="22"/>
        </w:rPr>
        <w:t>ＦＡＸ番号：０８３－９３２－２８１７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3527F5" w:rsidRPr="00B0394C" w:rsidTr="00B669DD">
        <w:trPr>
          <w:trHeight w:val="777"/>
        </w:trPr>
        <w:tc>
          <w:tcPr>
            <w:tcW w:w="9497" w:type="dxa"/>
            <w:gridSpan w:val="2"/>
            <w:vAlign w:val="center"/>
          </w:tcPr>
          <w:p w:rsidR="003527F5" w:rsidRDefault="003527F5" w:rsidP="00C35933">
            <w:pPr>
              <w:autoSpaceDE w:val="0"/>
              <w:autoSpaceDN w:val="0"/>
              <w:spacing w:after="120" w:line="400" w:lineRule="exact"/>
              <w:jc w:val="center"/>
              <w:outlineLvl w:val="0"/>
              <w:rPr>
                <w:rFonts w:ascii="HGSｺﾞｼｯｸM" w:eastAsia="HGSｺﾞｼｯｸM" w:hAnsiTheme="majorHAnsi" w:cstheme="majorBidi"/>
                <w:sz w:val="36"/>
                <w:szCs w:val="36"/>
              </w:rPr>
            </w:pPr>
            <w:r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『</w:t>
            </w:r>
            <w:r>
              <w:rPr>
                <w:rFonts w:ascii="HGSｺﾞｼｯｸM" w:eastAsia="HGSｺﾞｼｯｸM" w:hAnsiTheme="majorHAnsi" w:cstheme="majorBidi" w:hint="eastAsia"/>
                <w:sz w:val="28"/>
                <w:szCs w:val="32"/>
              </w:rPr>
              <w:t>遺言のすすめ～</w:t>
            </w:r>
            <w:r w:rsidR="007C6622">
              <w:rPr>
                <w:rFonts w:ascii="HGSｺﾞｼｯｸM" w:eastAsia="HGSｺﾞｼｯｸM" w:hAnsiTheme="majorHAnsi" w:cstheme="majorBidi" w:hint="eastAsia"/>
                <w:sz w:val="28"/>
                <w:szCs w:val="32"/>
              </w:rPr>
              <w:t>所有者土地不明問題～</w:t>
            </w:r>
            <w:r w:rsidR="008E0EB6"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』</w:t>
            </w:r>
            <w:r>
              <w:rPr>
                <w:rFonts w:ascii="HGSｺﾞｼｯｸM" w:eastAsia="HGSｺﾞｼｯｸM" w:hAnsiTheme="majorHAnsi" w:cstheme="majorBidi" w:hint="eastAsia"/>
                <w:sz w:val="28"/>
                <w:szCs w:val="32"/>
              </w:rPr>
              <w:t xml:space="preserve">　　</w:t>
            </w:r>
            <w:r w:rsidRPr="00B0394C">
              <w:rPr>
                <w:rFonts w:ascii="HGSｺﾞｼｯｸM" w:eastAsia="HGSｺﾞｼｯｸM" w:hAnsiTheme="majorHAnsi" w:cstheme="majorBidi" w:hint="eastAsia"/>
                <w:sz w:val="36"/>
                <w:szCs w:val="36"/>
              </w:rPr>
              <w:t>受講申込書</w:t>
            </w:r>
          </w:p>
        </w:tc>
      </w:tr>
      <w:tr w:rsidR="003527F5" w:rsidRPr="00B0394C" w:rsidTr="00B669DD">
        <w:trPr>
          <w:trHeight w:val="567"/>
        </w:trPr>
        <w:tc>
          <w:tcPr>
            <w:tcW w:w="2552" w:type="dxa"/>
            <w:vAlign w:val="center"/>
          </w:tcPr>
          <w:p w:rsidR="003527F5" w:rsidRPr="003527F5" w:rsidRDefault="003527F5" w:rsidP="003527F5">
            <w:pPr>
              <w:autoSpaceDE w:val="0"/>
              <w:autoSpaceDN w:val="0"/>
              <w:spacing w:after="120" w:line="400" w:lineRule="exact"/>
              <w:jc w:val="lef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 w:rsidRPr="003527F5">
              <w:rPr>
                <w:rFonts w:ascii="HGSｺﾞｼｯｸM" w:eastAsia="HGSｺﾞｼｯｸM" w:hAnsiTheme="majorHAnsi" w:cstheme="majorBidi" w:hint="eastAsia"/>
                <w:sz w:val="24"/>
              </w:rPr>
              <w:t>氏名</w:t>
            </w:r>
          </w:p>
        </w:tc>
        <w:tc>
          <w:tcPr>
            <w:tcW w:w="6945" w:type="dxa"/>
          </w:tcPr>
          <w:p w:rsidR="003527F5" w:rsidRPr="003527F5" w:rsidRDefault="003527F5" w:rsidP="003527F5">
            <w:pPr>
              <w:autoSpaceDE w:val="0"/>
              <w:autoSpaceDN w:val="0"/>
              <w:spacing w:after="120" w:line="400" w:lineRule="exact"/>
              <w:jc w:val="lef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</w:p>
        </w:tc>
      </w:tr>
      <w:tr w:rsidR="003527F5" w:rsidRPr="00B0394C" w:rsidTr="00B669DD">
        <w:trPr>
          <w:trHeight w:val="567"/>
        </w:trPr>
        <w:tc>
          <w:tcPr>
            <w:tcW w:w="2552" w:type="dxa"/>
            <w:vAlign w:val="center"/>
          </w:tcPr>
          <w:p w:rsidR="003527F5" w:rsidRPr="003527F5" w:rsidRDefault="003527F5" w:rsidP="003527F5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連絡先（電話番号）</w:t>
            </w:r>
          </w:p>
        </w:tc>
        <w:tc>
          <w:tcPr>
            <w:tcW w:w="6945" w:type="dxa"/>
          </w:tcPr>
          <w:p w:rsidR="003527F5" w:rsidRDefault="003527F5" w:rsidP="003527F5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</w:p>
        </w:tc>
      </w:tr>
      <w:tr w:rsidR="003527F5" w:rsidRPr="00B0394C" w:rsidTr="00B669DD">
        <w:trPr>
          <w:trHeight w:val="567"/>
        </w:trPr>
        <w:tc>
          <w:tcPr>
            <w:tcW w:w="2552" w:type="dxa"/>
            <w:vAlign w:val="center"/>
          </w:tcPr>
          <w:p w:rsidR="003527F5" w:rsidRPr="003527F5" w:rsidRDefault="00B669DD" w:rsidP="003527F5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参加方法</w:t>
            </w:r>
          </w:p>
        </w:tc>
        <w:tc>
          <w:tcPr>
            <w:tcW w:w="6945" w:type="dxa"/>
          </w:tcPr>
          <w:p w:rsidR="003527F5" w:rsidRPr="003527F5" w:rsidRDefault="003527F5" w:rsidP="003527F5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（ご希望の方に○）　オンライン　・　会場</w:t>
            </w:r>
          </w:p>
        </w:tc>
      </w:tr>
      <w:tr w:rsidR="003527F5" w:rsidRPr="00B0394C" w:rsidTr="00B669DD">
        <w:trPr>
          <w:trHeight w:val="567"/>
        </w:trPr>
        <w:tc>
          <w:tcPr>
            <w:tcW w:w="2552" w:type="dxa"/>
          </w:tcPr>
          <w:p w:rsidR="003527F5" w:rsidRPr="003527F5" w:rsidRDefault="003527F5" w:rsidP="003527F5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メールアドレス</w:t>
            </w:r>
          </w:p>
        </w:tc>
        <w:tc>
          <w:tcPr>
            <w:tcW w:w="6945" w:type="dxa"/>
          </w:tcPr>
          <w:p w:rsidR="003527F5" w:rsidRDefault="003527F5" w:rsidP="003527F5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  <w:r>
              <w:rPr>
                <w:rFonts w:ascii="HGSｺﾞｼｯｸM" w:eastAsia="HGSｺﾞｼｯｸM" w:hAnsiTheme="majorHAnsi" w:cstheme="majorBidi" w:hint="eastAsia"/>
                <w:sz w:val="24"/>
              </w:rPr>
              <w:t>（オンライン希望の方は必ずご記入ください）</w:t>
            </w:r>
          </w:p>
          <w:p w:rsidR="003527F5" w:rsidRDefault="003527F5" w:rsidP="003527F5">
            <w:pPr>
              <w:autoSpaceDE w:val="0"/>
              <w:autoSpaceDN w:val="0"/>
              <w:spacing w:after="120" w:line="400" w:lineRule="exact"/>
              <w:outlineLvl w:val="0"/>
              <w:rPr>
                <w:rFonts w:ascii="HGSｺﾞｼｯｸM" w:eastAsia="HGSｺﾞｼｯｸM" w:hAnsiTheme="majorHAnsi" w:cstheme="majorBidi"/>
                <w:sz w:val="24"/>
              </w:rPr>
            </w:pPr>
          </w:p>
        </w:tc>
      </w:tr>
    </w:tbl>
    <w:p w:rsidR="00767413" w:rsidRPr="00767413" w:rsidRDefault="00B0394C" w:rsidP="00910CFB">
      <w:pPr>
        <w:snapToGrid w:val="0"/>
        <w:jc w:val="center"/>
      </w:pPr>
      <w:r>
        <w:rPr>
          <w:rFonts w:ascii="HGSｺﾞｼｯｸM" w:eastAsia="HGSｺﾞｼｯｸM" w:hAnsi="ＭＳ ゴシック" w:cstheme="minorBidi" w:hint="eastAsia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278765</wp:posOffset>
                </wp:positionV>
                <wp:extent cx="6381750" cy="63817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638175"/>
                          <a:chOff x="0" y="0"/>
                          <a:chExt cx="6381750" cy="638175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19050"/>
                            <a:ext cx="332422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3523A" w:rsidRPr="00B0394C" w:rsidRDefault="0043523A" w:rsidP="00910CFB">
                              <w:pPr>
                                <w:jc w:val="center"/>
                                <w:rPr>
                                  <w:b/>
                                  <w:noProof/>
                                  <w:color w:val="EEECE1" w:themeColor="background2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B0394C">
                                <w:rPr>
                                  <w:rFonts w:hint="eastAsia"/>
                                  <w:b/>
                                  <w:noProof/>
                                  <w:color w:val="EEECE1" w:themeColor="background2"/>
                                  <w:sz w:val="40"/>
                                  <w:szCs w:val="4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山口県立山口図書館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2981325" y="19050"/>
                            <a:ext cx="514350" cy="551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3523A" w:rsidRPr="00246583" w:rsidRDefault="0043523A" w:rsidP="00910CFB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246583">
                                <w:rPr>
                                  <w:rFonts w:hint="eastAsia"/>
                                  <w:b/>
                                  <w:sz w:val="44"/>
                                  <w:szCs w:val="44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675" y="0"/>
                            <a:ext cx="1752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テキスト ボックス 31"/>
                        <wps:cNvSpPr txBox="1"/>
                        <wps:spPr>
                          <a:xfrm>
                            <a:off x="508635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3523A" w:rsidRPr="00B0394C" w:rsidRDefault="0043523A" w:rsidP="0076741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F57B17"/>
                                  <w:sz w:val="52"/>
                                  <w:szCs w:val="52"/>
                                </w:rPr>
                              </w:pPr>
                              <w:r w:rsidRPr="00B0394C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57B17"/>
                                  <w:sz w:val="52"/>
                                  <w:szCs w:val="52"/>
                                </w:rPr>
                                <w:t>山口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9" style="position:absolute;left:0;text-align:left;margin-left:20.65pt;margin-top:21.95pt;width:502.5pt;height:50.25pt;z-index:251693056" coordsize="63817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">
                <v:shape id="テキスト ボックス 27" o:spid="_x0000_s1030" type="#_x0000_t202" style="position:absolute;top:190;width:3324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" filled="f" stroked="f">
                  <v:textbox inset="5.85pt,.7pt,5.85pt,.7pt">
                    <w:txbxContent>
                      <w:p w:rsidR="0043523A" w:rsidRPr="00B0394C" w:rsidRDefault="0043523A" w:rsidP="00910CFB">
                        <w:pPr>
                          <w:jc w:val="center"/>
                          <w:rPr>
                            <w:b/>
                            <w:noProof/>
                            <w:color w:val="EEECE1" w:themeColor="background2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B0394C">
                          <w:rPr>
                            <w:rFonts w:hint="eastAsia"/>
                            <w:b/>
                            <w:noProof/>
                            <w:color w:val="EEECE1" w:themeColor="background2"/>
                            <w:sz w:val="40"/>
                            <w:szCs w:val="4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山口県立山口図書館</w:t>
                        </w:r>
                      </w:p>
                    </w:txbxContent>
                  </v:textbox>
                </v:shape>
                <v:shape id="テキスト ボックス 28" o:spid="_x0000_s1031" type="#_x0000_t202" style="position:absolute;left:29813;top:190;width:5143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43523A" w:rsidRPr="00246583" w:rsidRDefault="0043523A" w:rsidP="00910CFB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246583">
                          <w:rPr>
                            <w:rFonts w:hint="eastAsia"/>
                            <w:b/>
                            <w:sz w:val="44"/>
                            <w:szCs w:val="44"/>
                          </w:rPr>
                          <w:t>×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" o:spid="_x0000_s1032" type="#_x0000_t75" style="position:absolute;left:34956;width:1752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">
                  <v:imagedata r:id="rId10" o:title=""/>
                  <v:path arrowok="t"/>
                </v:shape>
                <v:shape id="テキスト ボックス 31" o:spid="_x0000_s1033" type="#_x0000_t202" style="position:absolute;left:50863;width:12954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43523A" w:rsidRPr="00B0394C" w:rsidRDefault="0043523A" w:rsidP="00767413">
                        <w:pPr>
                          <w:rPr>
                            <w:rFonts w:asciiTheme="majorEastAsia" w:eastAsiaTheme="majorEastAsia" w:hAnsiTheme="majorEastAsia"/>
                            <w:b/>
                            <w:color w:val="F57B17"/>
                            <w:sz w:val="52"/>
                            <w:szCs w:val="52"/>
                          </w:rPr>
                        </w:pPr>
                        <w:r w:rsidRPr="00B0394C">
                          <w:rPr>
                            <w:rFonts w:asciiTheme="majorEastAsia" w:eastAsiaTheme="majorEastAsia" w:hAnsiTheme="majorEastAsia" w:hint="eastAsia"/>
                            <w:b/>
                            <w:color w:val="F57B17"/>
                            <w:sz w:val="52"/>
                            <w:szCs w:val="52"/>
                          </w:rPr>
                          <w:t>山口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1456">
        <w:rPr>
          <w:rFonts w:ascii="HGSｺﾞｼｯｸM" w:eastAsia="HGSｺﾞｼｯｸM" w:hAnsi="ＭＳ ゴシック" w:cstheme="minorBidi" w:hint="eastAsia"/>
          <w:sz w:val="24"/>
          <w:szCs w:val="22"/>
        </w:rPr>
        <w:t>申込締切日　　令和３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年</w:t>
      </w:r>
      <w:r w:rsidR="00A81870">
        <w:rPr>
          <w:rFonts w:ascii="HGSｺﾞｼｯｸM" w:eastAsia="HGSｺﾞｼｯｸM" w:hAnsi="ＭＳ ゴシック" w:cstheme="minorBidi" w:hint="eastAsia"/>
          <w:sz w:val="24"/>
          <w:szCs w:val="22"/>
        </w:rPr>
        <w:t>9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月</w:t>
      </w:r>
      <w:r w:rsidR="00A81870">
        <w:rPr>
          <w:rFonts w:ascii="HGSｺﾞｼｯｸM" w:eastAsia="HGSｺﾞｼｯｸM" w:hAnsi="ＭＳ ゴシック" w:cstheme="minorBidi" w:hint="eastAsia"/>
          <w:sz w:val="24"/>
          <w:szCs w:val="22"/>
        </w:rPr>
        <w:t>2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日（</w:t>
      </w:r>
      <w:r w:rsidR="00B51456">
        <w:rPr>
          <w:rFonts w:ascii="HGSｺﾞｼｯｸM" w:eastAsia="HGSｺﾞｼｯｸM" w:hAnsi="ＭＳ ゴシック" w:cstheme="minorBidi" w:hint="eastAsia"/>
          <w:sz w:val="24"/>
          <w:szCs w:val="22"/>
        </w:rPr>
        <w:t>木</w:t>
      </w:r>
      <w:r w:rsidR="00127CB4" w:rsidRPr="00B0394C">
        <w:rPr>
          <w:rFonts w:ascii="HGSｺﾞｼｯｸM" w:eastAsia="HGSｺﾞｼｯｸM" w:hAnsi="ＭＳ ゴシック" w:cstheme="minorBidi" w:hint="eastAsia"/>
          <w:sz w:val="24"/>
          <w:szCs w:val="22"/>
        </w:rPr>
        <w:t>）</w:t>
      </w:r>
      <w:r>
        <w:rPr>
          <w:rFonts w:ascii="ＭＳ ゴシック" w:eastAsia="ＭＳ ゴシック" w:hAnsi="ＭＳ ゴシック" w:cstheme="minorBidi" w:hint="eastAsia"/>
          <w:sz w:val="24"/>
          <w:szCs w:val="22"/>
        </w:rPr>
        <w:t>必着</w:t>
      </w:r>
    </w:p>
    <w:sectPr w:rsidR="00767413" w:rsidRPr="00767413" w:rsidSect="002465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B8" w:rsidRDefault="000F64B8" w:rsidP="00127CB4">
      <w:r>
        <w:separator/>
      </w:r>
    </w:p>
  </w:endnote>
  <w:endnote w:type="continuationSeparator" w:id="0">
    <w:p w:rsidR="000F64B8" w:rsidRDefault="000F64B8" w:rsidP="0012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71" w:rsidRDefault="009126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71" w:rsidRDefault="009126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71" w:rsidRDefault="009126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B8" w:rsidRDefault="000F64B8" w:rsidP="00127CB4">
      <w:r>
        <w:separator/>
      </w:r>
    </w:p>
  </w:footnote>
  <w:footnote w:type="continuationSeparator" w:id="0">
    <w:p w:rsidR="000F64B8" w:rsidRDefault="000F64B8" w:rsidP="0012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71" w:rsidRDefault="009126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71" w:rsidRDefault="0091267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71" w:rsidRDefault="009126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6"/>
    <w:rsid w:val="00001E78"/>
    <w:rsid w:val="000145B8"/>
    <w:rsid w:val="00014715"/>
    <w:rsid w:val="00022C40"/>
    <w:rsid w:val="00051BC8"/>
    <w:rsid w:val="0005300A"/>
    <w:rsid w:val="000542A6"/>
    <w:rsid w:val="000547A0"/>
    <w:rsid w:val="000556D9"/>
    <w:rsid w:val="000561D4"/>
    <w:rsid w:val="00074B40"/>
    <w:rsid w:val="00076DC2"/>
    <w:rsid w:val="00085BFD"/>
    <w:rsid w:val="000936DF"/>
    <w:rsid w:val="00095410"/>
    <w:rsid w:val="000D0151"/>
    <w:rsid w:val="000F29B4"/>
    <w:rsid w:val="000F64B8"/>
    <w:rsid w:val="00111FA8"/>
    <w:rsid w:val="00127CB4"/>
    <w:rsid w:val="00133546"/>
    <w:rsid w:val="00133FFD"/>
    <w:rsid w:val="001F7FD4"/>
    <w:rsid w:val="00210CD4"/>
    <w:rsid w:val="00224760"/>
    <w:rsid w:val="00246583"/>
    <w:rsid w:val="002535F0"/>
    <w:rsid w:val="00262454"/>
    <w:rsid w:val="00286E47"/>
    <w:rsid w:val="002D64A3"/>
    <w:rsid w:val="002E7C3D"/>
    <w:rsid w:val="003067FC"/>
    <w:rsid w:val="00316937"/>
    <w:rsid w:val="00337615"/>
    <w:rsid w:val="003527F5"/>
    <w:rsid w:val="00357150"/>
    <w:rsid w:val="003C04BF"/>
    <w:rsid w:val="003D037A"/>
    <w:rsid w:val="00431812"/>
    <w:rsid w:val="0043523A"/>
    <w:rsid w:val="00442138"/>
    <w:rsid w:val="004535E0"/>
    <w:rsid w:val="00467AAF"/>
    <w:rsid w:val="00493B1C"/>
    <w:rsid w:val="004A526B"/>
    <w:rsid w:val="004A6429"/>
    <w:rsid w:val="004B09E5"/>
    <w:rsid w:val="004D2485"/>
    <w:rsid w:val="00502585"/>
    <w:rsid w:val="00507B71"/>
    <w:rsid w:val="005252DE"/>
    <w:rsid w:val="00535B38"/>
    <w:rsid w:val="00552BE4"/>
    <w:rsid w:val="0055423F"/>
    <w:rsid w:val="00565965"/>
    <w:rsid w:val="005674C2"/>
    <w:rsid w:val="00595594"/>
    <w:rsid w:val="005B19C5"/>
    <w:rsid w:val="005D7E0E"/>
    <w:rsid w:val="005E7954"/>
    <w:rsid w:val="005F453C"/>
    <w:rsid w:val="00614228"/>
    <w:rsid w:val="0066073C"/>
    <w:rsid w:val="00662EED"/>
    <w:rsid w:val="00677045"/>
    <w:rsid w:val="0067792E"/>
    <w:rsid w:val="006C60DD"/>
    <w:rsid w:val="006D29DC"/>
    <w:rsid w:val="006F627E"/>
    <w:rsid w:val="00710D77"/>
    <w:rsid w:val="007631D5"/>
    <w:rsid w:val="00767413"/>
    <w:rsid w:val="007C6622"/>
    <w:rsid w:val="007D5C44"/>
    <w:rsid w:val="00815B8E"/>
    <w:rsid w:val="00843153"/>
    <w:rsid w:val="0084358C"/>
    <w:rsid w:val="0086406C"/>
    <w:rsid w:val="008A784B"/>
    <w:rsid w:val="008E0EB6"/>
    <w:rsid w:val="008E614A"/>
    <w:rsid w:val="008F64C0"/>
    <w:rsid w:val="00910CFB"/>
    <w:rsid w:val="00911F4F"/>
    <w:rsid w:val="00912671"/>
    <w:rsid w:val="00954A09"/>
    <w:rsid w:val="00970696"/>
    <w:rsid w:val="009864CC"/>
    <w:rsid w:val="00995C3D"/>
    <w:rsid w:val="009B5F4E"/>
    <w:rsid w:val="009E2C62"/>
    <w:rsid w:val="00A11833"/>
    <w:rsid w:val="00A23E12"/>
    <w:rsid w:val="00A649AB"/>
    <w:rsid w:val="00A745A6"/>
    <w:rsid w:val="00A81870"/>
    <w:rsid w:val="00A95EAB"/>
    <w:rsid w:val="00A962C5"/>
    <w:rsid w:val="00AC5789"/>
    <w:rsid w:val="00AD30D0"/>
    <w:rsid w:val="00AD39D0"/>
    <w:rsid w:val="00B0394C"/>
    <w:rsid w:val="00B04F35"/>
    <w:rsid w:val="00B365C3"/>
    <w:rsid w:val="00B37397"/>
    <w:rsid w:val="00B51456"/>
    <w:rsid w:val="00B669DD"/>
    <w:rsid w:val="00B9407B"/>
    <w:rsid w:val="00C35933"/>
    <w:rsid w:val="00C42E79"/>
    <w:rsid w:val="00C73508"/>
    <w:rsid w:val="00C9348E"/>
    <w:rsid w:val="00CF1FAD"/>
    <w:rsid w:val="00D0197A"/>
    <w:rsid w:val="00D0303E"/>
    <w:rsid w:val="00D11E2B"/>
    <w:rsid w:val="00D14E58"/>
    <w:rsid w:val="00D24A19"/>
    <w:rsid w:val="00D97EFC"/>
    <w:rsid w:val="00DA1FAE"/>
    <w:rsid w:val="00DB672F"/>
    <w:rsid w:val="00DC6906"/>
    <w:rsid w:val="00DE785C"/>
    <w:rsid w:val="00E052CD"/>
    <w:rsid w:val="00E23ED6"/>
    <w:rsid w:val="00E33906"/>
    <w:rsid w:val="00E6103C"/>
    <w:rsid w:val="00E75B88"/>
    <w:rsid w:val="00E8005C"/>
    <w:rsid w:val="00E94982"/>
    <w:rsid w:val="00EB1458"/>
    <w:rsid w:val="00EC237C"/>
    <w:rsid w:val="00EE3AFE"/>
    <w:rsid w:val="00F3377E"/>
    <w:rsid w:val="00F36DDE"/>
    <w:rsid w:val="00F5084E"/>
    <w:rsid w:val="00F569C2"/>
    <w:rsid w:val="00F62F4A"/>
    <w:rsid w:val="00F865A1"/>
    <w:rsid w:val="00F936B4"/>
    <w:rsid w:val="00FB2D45"/>
    <w:rsid w:val="00FB4CF8"/>
    <w:rsid w:val="00FD46F5"/>
    <w:rsid w:val="00FE760A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0542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127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7CB4"/>
    <w:rPr>
      <w:kern w:val="2"/>
      <w:sz w:val="21"/>
      <w:szCs w:val="24"/>
    </w:rPr>
  </w:style>
  <w:style w:type="paragraph" w:styleId="a7">
    <w:name w:val="footer"/>
    <w:basedOn w:val="a"/>
    <w:link w:val="a8"/>
    <w:rsid w:val="00127C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27CB4"/>
    <w:rPr>
      <w:kern w:val="2"/>
      <w:sz w:val="21"/>
      <w:szCs w:val="24"/>
    </w:rPr>
  </w:style>
  <w:style w:type="table" w:styleId="a9">
    <w:name w:val="Table Grid"/>
    <w:basedOn w:val="a1"/>
    <w:uiPriority w:val="59"/>
    <w:rsid w:val="00127CB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CF1FAD"/>
    <w:rPr>
      <w:rFonts w:ascii="Times New Roman" w:hAnsi="Times New Roman"/>
      <w:sz w:val="24"/>
    </w:rPr>
  </w:style>
  <w:style w:type="character" w:styleId="aa">
    <w:name w:val="Hyperlink"/>
    <w:basedOn w:val="a0"/>
    <w:unhideWhenUsed/>
    <w:rsid w:val="00E23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pref.yamaguchi.lg.jp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189</Characters>
  <Application>Microsoft Office Word</Application>
  <DocSecurity>0</DocSecurity>
  <Lines>1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2021-08-01T09:58:00Z</dcterms:created>
  <dcterms:modified xsi:type="dcterms:W3CDTF">2021-08-01T09:58:00Z</dcterms:modified>
</cp:coreProperties>
</file>